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82" w:rsidRPr="00640847" w:rsidRDefault="00B57886" w:rsidP="00B40C6E">
      <w:pPr>
        <w:pStyle w:val="2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</w:t>
      </w:r>
      <w:r w:rsidR="004340D6" w:rsidRPr="00640847">
        <w:rPr>
          <w:sz w:val="32"/>
          <w:szCs w:val="32"/>
          <w:lang w:val="uk-UA"/>
        </w:rPr>
        <w:t xml:space="preserve"> гості до театру</w:t>
      </w:r>
    </w:p>
    <w:p w:rsidR="004226FD" w:rsidRPr="00640847" w:rsidRDefault="00B57886" w:rsidP="00B40C6E">
      <w:pPr>
        <w:pStyle w:val="2"/>
        <w:shd w:val="clear" w:color="auto" w:fill="FFFFFF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>У</w:t>
      </w:r>
      <w:r w:rsidR="002068DA" w:rsidRPr="00640847">
        <w:rPr>
          <w:b w:val="0"/>
          <w:sz w:val="32"/>
          <w:szCs w:val="32"/>
          <w:lang w:val="uk-UA"/>
        </w:rPr>
        <w:t xml:space="preserve"> рамках циклу творчих зустрічей «Театр від А до Я» </w:t>
      </w:r>
    </w:p>
    <w:p w:rsidR="00B57886" w:rsidRDefault="002068DA" w:rsidP="00B40C6E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відбулося знайомство учнів </w:t>
      </w:r>
      <w:r w:rsidR="00A021E6" w:rsidRPr="00640847">
        <w:rPr>
          <w:rFonts w:ascii="Times New Roman" w:hAnsi="Times New Roman" w:cs="Times New Roman"/>
          <w:sz w:val="32"/>
          <w:szCs w:val="32"/>
          <w:lang w:val="uk-UA"/>
        </w:rPr>
        <w:t>ЗЗСО №163 ім.</w:t>
      </w:r>
      <w:r w:rsidR="009B145E" w:rsidRPr="00640847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A021E6" w:rsidRPr="00640847">
        <w:rPr>
          <w:rFonts w:ascii="Times New Roman" w:hAnsi="Times New Roman" w:cs="Times New Roman"/>
          <w:sz w:val="32"/>
          <w:szCs w:val="32"/>
          <w:lang w:val="uk-UA"/>
        </w:rPr>
        <w:t>М.</w:t>
      </w:r>
      <w:r w:rsidR="009B145E" w:rsidRPr="00640847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A021E6" w:rsidRPr="00640847">
        <w:rPr>
          <w:rFonts w:ascii="Times New Roman" w:hAnsi="Times New Roman" w:cs="Times New Roman"/>
          <w:sz w:val="32"/>
          <w:szCs w:val="32"/>
          <w:lang w:val="uk-UA"/>
        </w:rPr>
        <w:t>Кирпоноса</w:t>
      </w:r>
      <w:r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 з Київським </w:t>
      </w:r>
      <w:r w:rsidR="009B145E" w:rsidRPr="00640847">
        <w:rPr>
          <w:rFonts w:ascii="Times New Roman" w:hAnsi="Times New Roman" w:cs="Times New Roman"/>
          <w:sz w:val="32"/>
          <w:szCs w:val="32"/>
          <w:lang w:val="uk-UA"/>
        </w:rPr>
        <w:t>Муніципальним</w:t>
      </w:r>
      <w:r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 Академічним Театром опери та балету для дітей та юнацтва</w:t>
      </w:r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B5788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C5C2E" w:rsidRPr="00640847" w:rsidRDefault="00B57886" w:rsidP="00B40C6E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22 вересня </w:t>
      </w:r>
      <w:r>
        <w:rPr>
          <w:rFonts w:ascii="Times New Roman" w:hAnsi="Times New Roman" w:cs="Times New Roman"/>
          <w:sz w:val="32"/>
          <w:szCs w:val="32"/>
          <w:lang w:val="uk-UA"/>
        </w:rPr>
        <w:t>ч</w:t>
      </w:r>
      <w:r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итачі відділу мистецтв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відвідали </w:t>
      </w:r>
      <w:r w:rsidR="009B145E" w:rsidRPr="00640847">
        <w:rPr>
          <w:rFonts w:ascii="Times New Roman" w:hAnsi="Times New Roman" w:cs="Times New Roman"/>
          <w:sz w:val="32"/>
          <w:szCs w:val="32"/>
          <w:lang w:val="uk-UA"/>
        </w:rPr>
        <w:t>прем’єр</w:t>
      </w: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 відомого </w:t>
      </w:r>
      <w:proofErr w:type="spellStart"/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>бродвейського</w:t>
      </w:r>
      <w:proofErr w:type="spellEnd"/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 мюзиклу</w:t>
      </w:r>
      <w:r w:rsidR="009B145E"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B145E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Ендрю </w:t>
      </w:r>
      <w:proofErr w:type="spellStart"/>
      <w:r w:rsidR="009B145E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Ллойда</w:t>
      </w:r>
      <w:proofErr w:type="spellEnd"/>
      <w:r w:rsidR="009B145E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="009B145E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Веббера</w:t>
      </w:r>
      <w:proofErr w:type="spellEnd"/>
      <w:r w:rsidR="009B145E" w:rsidRPr="00640847">
        <w:rPr>
          <w:rFonts w:ascii="Helvetica" w:hAnsi="Helvetica" w:cs="Helvetica"/>
          <w:sz w:val="23"/>
          <w:szCs w:val="23"/>
          <w:shd w:val="clear" w:color="auto" w:fill="FFFFFF"/>
          <w:lang w:val="uk-UA"/>
        </w:rPr>
        <w:t xml:space="preserve"> </w:t>
      </w:r>
      <w:r w:rsidR="009B145E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«Школа року»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</w:t>
      </w:r>
      <w:bookmarkStart w:id="0" w:name="_GoBack"/>
      <w:bookmarkEnd w:id="0"/>
      <w:r w:rsidR="00640847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Завітавши на виставу</w:t>
      </w:r>
      <w:r w:rsidR="009B145E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діти</w:t>
      </w:r>
      <w:r w:rsidR="000C5C2E"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>познайомилися із цим надзвичайно захоплюючим жанром театрального мистецтва</w:t>
      </w:r>
      <w:r w:rsidR="000C5C2E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0C5C2E" w:rsidRPr="0064084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Чудова гра юних акторів, </w:t>
      </w:r>
      <w:proofErr w:type="spellStart"/>
      <w:r w:rsidR="000C5C2E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драйвова</w:t>
      </w:r>
      <w:proofErr w:type="spellEnd"/>
      <w:r w:rsidR="000C5C2E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музика, фантастичне виконання, професійне володіння му</w:t>
      </w:r>
      <w:r w:rsidR="00EB54D8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зичними інструментами </w:t>
      </w:r>
      <w:r w:rsidR="009B145E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полонили</w:t>
      </w:r>
      <w:r w:rsidR="000C5C2E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серця </w:t>
      </w:r>
      <w:r w:rsidR="00640847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усіх глядачів</w:t>
      </w:r>
      <w:r w:rsidR="000C5C2E" w:rsidRPr="00640847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2068DA" w:rsidRPr="00640847" w:rsidRDefault="009867EB" w:rsidP="00B40C6E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Юні </w:t>
      </w:r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користувачі нашої бібліотеки </w:t>
      </w:r>
      <w:r w:rsidR="00B40C6E">
        <w:rPr>
          <w:rFonts w:ascii="Times New Roman" w:hAnsi="Times New Roman" w:cs="Times New Roman"/>
          <w:sz w:val="32"/>
          <w:szCs w:val="32"/>
          <w:lang w:val="uk-UA"/>
        </w:rPr>
        <w:t>лишилися</w:t>
      </w:r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 у захваті </w:t>
      </w:r>
      <w:r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від театру </w:t>
      </w:r>
      <w:r w:rsidR="00640847" w:rsidRPr="00640847">
        <w:rPr>
          <w:rFonts w:ascii="Times New Roman" w:hAnsi="Times New Roman" w:cs="Times New Roman"/>
          <w:sz w:val="32"/>
          <w:szCs w:val="32"/>
          <w:lang w:val="uk-UA"/>
        </w:rPr>
        <w:t xml:space="preserve">і майстерної гри акторів та </w:t>
      </w:r>
      <w:r w:rsidRPr="00640847">
        <w:rPr>
          <w:rFonts w:ascii="Times New Roman" w:hAnsi="Times New Roman" w:cs="Times New Roman"/>
          <w:sz w:val="32"/>
          <w:szCs w:val="32"/>
          <w:lang w:val="uk-UA"/>
        </w:rPr>
        <w:t>з нетерпінням чекають на наступну тематичну зустріч у відділі мистецтв.</w:t>
      </w:r>
    </w:p>
    <w:sectPr w:rsidR="002068DA" w:rsidRPr="00640847" w:rsidSect="004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63"/>
    <w:rsid w:val="000C5C2E"/>
    <w:rsid w:val="00197FC0"/>
    <w:rsid w:val="002068DA"/>
    <w:rsid w:val="00217F82"/>
    <w:rsid w:val="004226FD"/>
    <w:rsid w:val="004340D6"/>
    <w:rsid w:val="00640847"/>
    <w:rsid w:val="00717BCF"/>
    <w:rsid w:val="009867EB"/>
    <w:rsid w:val="009B145E"/>
    <w:rsid w:val="00A021E6"/>
    <w:rsid w:val="00B40C6E"/>
    <w:rsid w:val="00B57886"/>
    <w:rsid w:val="00C03E63"/>
    <w:rsid w:val="00C0768F"/>
    <w:rsid w:val="00E371CB"/>
    <w:rsid w:val="00E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0574"/>
  <w15:docId w15:val="{20F45DB5-AEB5-439E-8971-297524A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FD"/>
  </w:style>
  <w:style w:type="paragraph" w:styleId="2">
    <w:name w:val="heading 2"/>
    <w:basedOn w:val="a"/>
    <w:link w:val="20"/>
    <w:uiPriority w:val="9"/>
    <w:qFormat/>
    <w:rsid w:val="00197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c684nl6">
    <w:name w:val="nc684nl6"/>
    <w:basedOn w:val="a0"/>
    <w:rsid w:val="00C03E63"/>
  </w:style>
  <w:style w:type="character" w:customStyle="1" w:styleId="20">
    <w:name w:val="Заголовок 2 Знак"/>
    <w:basedOn w:val="a0"/>
    <w:link w:val="2"/>
    <w:uiPriority w:val="9"/>
    <w:rsid w:val="00197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97FC0"/>
  </w:style>
  <w:style w:type="character" w:styleId="a3">
    <w:name w:val="Strong"/>
    <w:basedOn w:val="a0"/>
    <w:uiPriority w:val="22"/>
    <w:qFormat/>
    <w:rsid w:val="00197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2021-09-23T08:49:00Z</dcterms:created>
  <dcterms:modified xsi:type="dcterms:W3CDTF">2021-09-23T08:53:00Z</dcterms:modified>
</cp:coreProperties>
</file>