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3E" w:rsidRDefault="0029613E" w:rsidP="0029613E">
      <w:r>
        <w:t>Англійська без обмежень повертається!!!</w:t>
      </w:r>
    </w:p>
    <w:p w:rsidR="0029613E" w:rsidRDefault="0029613E" w:rsidP="0029613E">
      <w:r>
        <w:t xml:space="preserve">Любі наші читачі! Бібліотечна англомовна студія відновлює свою роботу після вимушеної тривалої перерви. Графік наших занять залишається незмінним – щовівторка та щочетверга о 16:00 чекаємо на наших </w:t>
      </w:r>
      <w:proofErr w:type="spellStart"/>
      <w:r>
        <w:t>онлайн-зустрічах</w:t>
      </w:r>
      <w:proofErr w:type="spellEnd"/>
      <w:r>
        <w:t xml:space="preserve">! </w:t>
      </w:r>
    </w:p>
    <w:p w:rsidR="0029613E" w:rsidRDefault="0029613E" w:rsidP="0029613E">
      <w:r>
        <w:t xml:space="preserve">•  Зустрічі у зручному </w:t>
      </w:r>
      <w:proofErr w:type="spellStart"/>
      <w:r>
        <w:t>онлайновому</w:t>
      </w:r>
      <w:proofErr w:type="spellEnd"/>
      <w:r>
        <w:t xml:space="preserve"> форматі в ZOOM або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</w:p>
    <w:p w:rsidR="0029613E" w:rsidRDefault="0029613E" w:rsidP="0029613E">
      <w:r>
        <w:t>•  Спілкування англійською мовою</w:t>
      </w:r>
    </w:p>
    <w:p w:rsidR="0029613E" w:rsidRDefault="0029613E" w:rsidP="0029613E">
      <w:r>
        <w:t>•  Розгляд граматики, стилістики, лексики англійської мови</w:t>
      </w:r>
    </w:p>
    <w:p w:rsidR="0029613E" w:rsidRDefault="0029613E" w:rsidP="0029613E">
      <w:r>
        <w:t>•  Читання книжок американських видавництв</w:t>
      </w:r>
    </w:p>
    <w:p w:rsidR="0029613E" w:rsidRDefault="0029613E" w:rsidP="0029613E">
      <w:r>
        <w:t>•  Перегляд фільмів з подальшим обговоренням</w:t>
      </w:r>
    </w:p>
    <w:p w:rsidR="0029613E" w:rsidRDefault="0029613E" w:rsidP="0029613E">
      <w:r>
        <w:t>•  Спілкування у молодіжному стилі (учасники – діти 10-14 років)</w:t>
      </w:r>
    </w:p>
    <w:p w:rsidR="0029613E" w:rsidRDefault="0029613E" w:rsidP="0029613E">
      <w:r>
        <w:t>Долучайтеся до наших занять, заповнивши анкету за посиланням:</w:t>
      </w:r>
    </w:p>
    <w:p w:rsidR="008709E7" w:rsidRDefault="008709E7" w:rsidP="0029613E">
      <w:hyperlink r:id="rId4" w:history="1">
        <w:r w:rsidRPr="002528D8">
          <w:rPr>
            <w:rStyle w:val="a3"/>
          </w:rPr>
          <w:t>https://docs.google.com/forms/d/e/1FAIpQLSdtTjbxr2Hp4Kn06nR5li9uOQxbVgcnkDnig0KEZc-4fchsVA/viewform?vc=0&amp;c=0&amp;w=1&amp;flr=0&amp;usp=mail_form_link</w:t>
        </w:r>
      </w:hyperlink>
    </w:p>
    <w:p w:rsidR="008709E7" w:rsidRDefault="0029613E" w:rsidP="0029613E">
      <w:r>
        <w:t xml:space="preserve">Перша зустріч цього навчального року відбудеться у четвер 15 вересня. </w:t>
      </w:r>
    </w:p>
    <w:p w:rsidR="006B0596" w:rsidRDefault="0029613E" w:rsidP="0029613E">
      <w:r>
        <w:t xml:space="preserve">Не зволікайте. Буде цікаво! </w:t>
      </w:r>
    </w:p>
    <w:sectPr w:rsidR="006B0596" w:rsidSect="00E44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9613E"/>
    <w:rsid w:val="0029613E"/>
    <w:rsid w:val="003B5F7E"/>
    <w:rsid w:val="00643E93"/>
    <w:rsid w:val="006D61AD"/>
    <w:rsid w:val="008709E7"/>
    <w:rsid w:val="00E4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tTjbxr2Hp4Kn06nR5li9uOQxbVgcnkDnig0KEZc-4fchsVA/viewform?vc=0&amp;c=0&amp;w=1&amp;flr=0&amp;usp=mail_form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2022-09-05T08:02:00Z</dcterms:created>
  <dcterms:modified xsi:type="dcterms:W3CDTF">2022-09-05T08:05:00Z</dcterms:modified>
</cp:coreProperties>
</file>