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C1295" w14:textId="7E1852D5" w:rsidR="00844421" w:rsidRDefault="00844421" w:rsidP="00A212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844421">
        <w:rPr>
          <w:rFonts w:ascii="Times New Roman" w:hAnsi="Times New Roman"/>
          <w:sz w:val="32"/>
          <w:szCs w:val="32"/>
          <w:highlight w:val="yellow"/>
          <w:lang w:val="uk-UA"/>
        </w:rPr>
        <w:t>ФБ</w:t>
      </w:r>
    </w:p>
    <w:p w14:paraId="7477BF3E" w14:textId="77777777" w:rsidR="00844421" w:rsidRDefault="00844421" w:rsidP="00A212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</w:p>
    <w:p w14:paraId="5D5FBD7F" w14:textId="77777777" w:rsidR="00DC6FD2" w:rsidRPr="00DC6FD2" w:rsidRDefault="00DC6FD2" w:rsidP="00DC6F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Друзі! Запрошуємо вас до виставкового простору бібліотеки на ІІ поверх для перегляду виставки «хатньої ікони» – картин заслуженого художника України Олександра </w:t>
      </w:r>
      <w:proofErr w:type="spellStart"/>
      <w:r w:rsidRPr="00DC6FD2">
        <w:rPr>
          <w:rFonts w:ascii="Times New Roman" w:hAnsi="Times New Roman" w:cs="Times New Roman"/>
          <w:sz w:val="32"/>
          <w:szCs w:val="32"/>
          <w:lang w:val="uk-UA"/>
        </w:rPr>
        <w:t>Охапкіна</w:t>
      </w:r>
      <w:proofErr w:type="spellEnd"/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. Він працює в стилі іконопису і талановито поєднує у своїх роботах традиційні стародавні техніки, а також сучасне виконання. Такий стиль називають творчою іконою, поставленою на національну основу. На полотнах художника святі і славетні зображені у вишиванках. Обличчя святих дуже наближені до портретів звичайних людей. Гості, які відвідали урочисте відкриття виставки, були вражені яскравою палітрою картин та насиченістю деталей. </w:t>
      </w:r>
    </w:p>
    <w:p w14:paraId="3CF5AC18" w14:textId="77777777" w:rsidR="00DC6FD2" w:rsidRPr="00DC6FD2" w:rsidRDefault="00DC6FD2" w:rsidP="00DC6F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Завітайте до бібліотеки, аби побачити шедеври на власні очі, оскільки жодна світлина не здатна передати цю красу! </w:t>
      </w:r>
    </w:p>
    <w:p w14:paraId="37D7F155" w14:textId="77777777" w:rsidR="00DC6FD2" w:rsidRPr="00DC6FD2" w:rsidRDefault="00DC6FD2" w:rsidP="00DC6F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7FF8BE85" w14:textId="725210D5" w:rsidR="00CB1126" w:rsidRDefault="00DC6FD2" w:rsidP="00DC6F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Виставка робіт Олександра </w:t>
      </w:r>
      <w:proofErr w:type="spellStart"/>
      <w:r w:rsidRPr="00DC6FD2">
        <w:rPr>
          <w:rFonts w:ascii="Times New Roman" w:hAnsi="Times New Roman" w:cs="Times New Roman"/>
          <w:sz w:val="32"/>
          <w:szCs w:val="32"/>
          <w:lang w:val="uk-UA"/>
        </w:rPr>
        <w:t>Охапкіна</w:t>
      </w:r>
      <w:proofErr w:type="spellEnd"/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 експонуватиметься у бібліотеці до 11 жовтня. Встигайте!</w:t>
      </w:r>
    </w:p>
    <w:p w14:paraId="3AC79B03" w14:textId="77777777" w:rsidR="00CB1126" w:rsidRDefault="00CB1126" w:rsidP="00A212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</w:p>
    <w:p w14:paraId="007E65D0" w14:textId="59A5D327" w:rsidR="00A21207" w:rsidRDefault="00613E20" w:rsidP="00A212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Сайт</w:t>
      </w:r>
    </w:p>
    <w:p w14:paraId="064BE2DC" w14:textId="2AC26207" w:rsidR="00613E20" w:rsidRPr="00613E20" w:rsidRDefault="00613E20" w:rsidP="00613E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613E20">
        <w:rPr>
          <w:rFonts w:ascii="Times New Roman" w:hAnsi="Times New Roman" w:cs="Times New Roman"/>
          <w:b/>
          <w:bCs/>
          <w:sz w:val="32"/>
          <w:szCs w:val="32"/>
          <w:lang w:val="uk-UA"/>
        </w:rPr>
        <w:t>В</w:t>
      </w:r>
      <w:r w:rsidRPr="00613E2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иставка картин заслуженого художника України Олександра </w:t>
      </w:r>
      <w:proofErr w:type="spellStart"/>
      <w:r w:rsidRPr="00613E20">
        <w:rPr>
          <w:rFonts w:ascii="Times New Roman" w:hAnsi="Times New Roman" w:cs="Times New Roman"/>
          <w:b/>
          <w:bCs/>
          <w:sz w:val="32"/>
          <w:szCs w:val="32"/>
          <w:lang w:val="uk-UA"/>
        </w:rPr>
        <w:t>Охапкіна</w:t>
      </w:r>
      <w:proofErr w:type="spellEnd"/>
    </w:p>
    <w:p w14:paraId="6F78837C" w14:textId="51AAC403" w:rsidR="004308D2" w:rsidRDefault="00613E20" w:rsidP="00613E20">
      <w:pPr>
        <w:jc w:val="center"/>
        <w:rPr>
          <w:lang w:val="uk-UA"/>
        </w:rPr>
      </w:pPr>
      <w:r w:rsidRPr="00613E20">
        <w:rPr>
          <w:highlight w:val="yellow"/>
          <w:lang w:val="uk-UA"/>
        </w:rPr>
        <w:t>афіша</w:t>
      </w:r>
    </w:p>
    <w:p w14:paraId="4D38CFEC" w14:textId="77777777" w:rsidR="009626E9" w:rsidRDefault="00613E20" w:rsidP="00613E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 виставково</w:t>
      </w:r>
      <w:r>
        <w:rPr>
          <w:rFonts w:ascii="Times New Roman" w:hAnsi="Times New Roman" w:cs="Times New Roman"/>
          <w:sz w:val="32"/>
          <w:szCs w:val="32"/>
          <w:lang w:val="uk-UA"/>
        </w:rPr>
        <w:t>му</w:t>
      </w:r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 простор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 бібліотеки </w:t>
      </w:r>
      <w:r>
        <w:rPr>
          <w:rFonts w:ascii="Times New Roman" w:hAnsi="Times New Roman" w:cs="Times New Roman"/>
          <w:sz w:val="32"/>
          <w:szCs w:val="32"/>
          <w:lang w:val="uk-UA"/>
        </w:rPr>
        <w:t>доступна</w:t>
      </w:r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 для перегляду виставк</w:t>
      </w:r>
      <w:r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 картин заслуженого художника України Олександра </w:t>
      </w:r>
      <w:proofErr w:type="spellStart"/>
      <w:r w:rsidRPr="00DC6FD2">
        <w:rPr>
          <w:rFonts w:ascii="Times New Roman" w:hAnsi="Times New Roman" w:cs="Times New Roman"/>
          <w:sz w:val="32"/>
          <w:szCs w:val="32"/>
          <w:lang w:val="uk-UA"/>
        </w:rPr>
        <w:t>Охапкіна</w:t>
      </w:r>
      <w:proofErr w:type="spellEnd"/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14:paraId="29AB3F24" w14:textId="24782D25" w:rsidR="009626E9" w:rsidRDefault="009626E9" w:rsidP="009626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626E9">
        <w:rPr>
          <w:rFonts w:ascii="Times New Roman" w:hAnsi="Times New Roman" w:cs="Times New Roman"/>
          <w:sz w:val="32"/>
          <w:szCs w:val="32"/>
          <w:highlight w:val="yellow"/>
          <w:lang w:val="uk-UA"/>
        </w:rPr>
        <w:t>Фото 1</w:t>
      </w:r>
    </w:p>
    <w:p w14:paraId="0AEAAC81" w14:textId="178D7AC3" w:rsidR="00613E20" w:rsidRPr="00DC6FD2" w:rsidRDefault="00613E20" w:rsidP="00613E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Художник</w:t>
      </w:r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 працює в стилі іконопису і талановито поєднує у своїх роботах традиційні стародавні техніки, а також сучасне виконання. Такий стиль називають творчою іконою, поставленою на національну основу. На полотнах художника святі і славетні зображені у вишиванках. Обличчя святих дуже наближені до портретів звичайних людей. </w:t>
      </w:r>
    </w:p>
    <w:p w14:paraId="67E879EC" w14:textId="77777777" w:rsidR="00613E20" w:rsidRPr="00DC6FD2" w:rsidRDefault="00613E20" w:rsidP="00613E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Завітайте до бібліотеки, аби побачити шедеври на власні очі, оскільки жодна світлина не здатна передати цю красу! </w:t>
      </w:r>
    </w:p>
    <w:p w14:paraId="5C9A4141" w14:textId="77777777" w:rsidR="00613E20" w:rsidRPr="00DC6FD2" w:rsidRDefault="00613E20" w:rsidP="00613E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24C63162" w14:textId="77777777" w:rsidR="00613E20" w:rsidRDefault="00613E20" w:rsidP="00613E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Виставка робіт Олександра </w:t>
      </w:r>
      <w:proofErr w:type="spellStart"/>
      <w:r w:rsidRPr="00DC6FD2">
        <w:rPr>
          <w:rFonts w:ascii="Times New Roman" w:hAnsi="Times New Roman" w:cs="Times New Roman"/>
          <w:sz w:val="32"/>
          <w:szCs w:val="32"/>
          <w:lang w:val="uk-UA"/>
        </w:rPr>
        <w:t>Охапкіна</w:t>
      </w:r>
      <w:proofErr w:type="spellEnd"/>
      <w:r w:rsidRPr="00DC6FD2">
        <w:rPr>
          <w:rFonts w:ascii="Times New Roman" w:hAnsi="Times New Roman" w:cs="Times New Roman"/>
          <w:sz w:val="32"/>
          <w:szCs w:val="32"/>
          <w:lang w:val="uk-UA"/>
        </w:rPr>
        <w:t xml:space="preserve"> експонуватиметься у бібліотеці до 11 жовтня. Встигайте!</w:t>
      </w:r>
    </w:p>
    <w:p w14:paraId="1ED2E646" w14:textId="1F2E9071" w:rsidR="004B626E" w:rsidRDefault="004B626E">
      <w:pPr>
        <w:rPr>
          <w:lang w:val="uk-UA"/>
        </w:rPr>
      </w:pPr>
    </w:p>
    <w:p w14:paraId="5868015C" w14:textId="18183794" w:rsidR="00613E20" w:rsidRDefault="00613E20" w:rsidP="00613E20">
      <w:pPr>
        <w:jc w:val="center"/>
        <w:rPr>
          <w:lang w:val="uk-UA"/>
        </w:rPr>
      </w:pPr>
      <w:r w:rsidRPr="00613E20">
        <w:rPr>
          <w:highlight w:val="yellow"/>
          <w:lang w:val="uk-UA"/>
        </w:rPr>
        <w:t>Фото</w:t>
      </w:r>
      <w:r w:rsidR="009626E9">
        <w:rPr>
          <w:lang w:val="uk-UA"/>
        </w:rPr>
        <w:t xml:space="preserve"> 2 … всі</w:t>
      </w:r>
    </w:p>
    <w:p w14:paraId="7418D6B2" w14:textId="77777777" w:rsidR="009626E9" w:rsidRPr="00A21207" w:rsidRDefault="009626E9" w:rsidP="00613E20">
      <w:pPr>
        <w:jc w:val="center"/>
        <w:rPr>
          <w:lang w:val="uk-UA"/>
        </w:rPr>
      </w:pPr>
    </w:p>
    <w:sectPr w:rsidR="009626E9" w:rsidRPr="00A21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7"/>
    <w:rsid w:val="001214EA"/>
    <w:rsid w:val="0025697D"/>
    <w:rsid w:val="004B626E"/>
    <w:rsid w:val="004F11F5"/>
    <w:rsid w:val="00584C02"/>
    <w:rsid w:val="00602096"/>
    <w:rsid w:val="00613E20"/>
    <w:rsid w:val="00844421"/>
    <w:rsid w:val="009110AF"/>
    <w:rsid w:val="009626E9"/>
    <w:rsid w:val="00A21207"/>
    <w:rsid w:val="00CB1126"/>
    <w:rsid w:val="00DC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FF61"/>
  <w15:chartTrackingRefBased/>
  <w15:docId w15:val="{A690E950-2402-49C5-8756-7520A304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</dc:creator>
  <cp:keywords/>
  <dc:description/>
  <cp:lastModifiedBy>kislova</cp:lastModifiedBy>
  <cp:revision>7</cp:revision>
  <dcterms:created xsi:type="dcterms:W3CDTF">2022-09-20T10:00:00Z</dcterms:created>
  <dcterms:modified xsi:type="dcterms:W3CDTF">2022-09-20T13:42:00Z</dcterms:modified>
</cp:coreProperties>
</file>