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5DC0" w14:textId="30A8F9B6" w:rsidR="00B761C3" w:rsidRPr="00B761C3" w:rsidRDefault="00B761C3" w:rsidP="00B761C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61C3">
        <w:rPr>
          <w:rFonts w:ascii="Times New Roman" w:hAnsi="Times New Roman"/>
          <w:b/>
          <w:sz w:val="28"/>
          <w:szCs w:val="28"/>
          <w:lang w:val="uk-UA"/>
        </w:rPr>
        <w:t xml:space="preserve">Книжки читаємо – новітню Україну відкриваємо! </w:t>
      </w:r>
      <w:r w:rsidR="0040152D" w:rsidRPr="00B761C3">
        <w:rPr>
          <w:rFonts w:ascii="Times New Roman" w:hAnsi="Times New Roman"/>
          <w:b/>
          <w:sz w:val="28"/>
          <w:szCs w:val="28"/>
          <w:lang w:val="uk-UA"/>
        </w:rPr>
        <w:t>1 вересня</w:t>
      </w:r>
      <w:r w:rsidRPr="00B761C3">
        <w:rPr>
          <w:rFonts w:ascii="Times New Roman" w:hAnsi="Times New Roman"/>
          <w:b/>
          <w:sz w:val="28"/>
          <w:szCs w:val="28"/>
          <w:lang w:val="uk-UA"/>
        </w:rPr>
        <w:t xml:space="preserve"> відкриваємо новий  бібліотечн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B761C3">
        <w:rPr>
          <w:rFonts w:ascii="Times New Roman" w:hAnsi="Times New Roman"/>
          <w:b/>
          <w:sz w:val="28"/>
          <w:szCs w:val="28"/>
          <w:lang w:val="uk-UA"/>
        </w:rPr>
        <w:t xml:space="preserve"> сезон 2023-2024</w:t>
      </w:r>
    </w:p>
    <w:p w14:paraId="4A4C5D57" w14:textId="7DF8264B" w:rsidR="004308D2" w:rsidRDefault="000A4163" w:rsidP="000A4163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A4163">
        <w:rPr>
          <w:rFonts w:ascii="Times New Roman" w:hAnsi="Times New Roman"/>
          <w:bCs/>
          <w:sz w:val="28"/>
          <w:szCs w:val="28"/>
          <w:highlight w:val="yellow"/>
          <w:lang w:val="uk-UA"/>
        </w:rPr>
        <w:t>Афіша</w:t>
      </w:r>
    </w:p>
    <w:p w14:paraId="1C905722" w14:textId="3E8D40CB" w:rsidR="000A4163" w:rsidRDefault="000A4163" w:rsidP="000A4163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761C3">
        <w:rPr>
          <w:rFonts w:ascii="Times New Roman" w:hAnsi="Times New Roman"/>
          <w:b/>
          <w:sz w:val="28"/>
          <w:szCs w:val="28"/>
          <w:lang w:val="uk-UA"/>
        </w:rPr>
        <w:t>1 вересня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об 11.00 бібліотека </w:t>
      </w:r>
      <w:r w:rsidRPr="00B761C3">
        <w:rPr>
          <w:rFonts w:ascii="Times New Roman" w:hAnsi="Times New Roman"/>
          <w:b/>
          <w:sz w:val="28"/>
          <w:szCs w:val="28"/>
          <w:lang w:val="uk-UA"/>
        </w:rPr>
        <w:t>відкриває новий  бібліотечн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B761C3">
        <w:rPr>
          <w:rFonts w:ascii="Times New Roman" w:hAnsi="Times New Roman"/>
          <w:b/>
          <w:sz w:val="28"/>
          <w:szCs w:val="28"/>
          <w:lang w:val="uk-UA"/>
        </w:rPr>
        <w:t xml:space="preserve"> сезон </w:t>
      </w:r>
    </w:p>
    <w:p w14:paraId="60C4E460" w14:textId="77777777" w:rsidR="000A4163" w:rsidRDefault="000A4163" w:rsidP="000A4163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A4163">
        <w:rPr>
          <w:rFonts w:ascii="Times New Roman" w:hAnsi="Times New Roman"/>
          <w:bCs/>
          <w:sz w:val="28"/>
          <w:szCs w:val="28"/>
          <w:highlight w:val="yellow"/>
          <w:lang w:val="uk-UA"/>
        </w:rPr>
        <w:t>Афіша</w:t>
      </w:r>
    </w:p>
    <w:p w14:paraId="6CF9394D" w14:textId="6A8F3E5C" w:rsidR="0040152D" w:rsidRDefault="00EF19DF" w:rsidP="000A41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4163">
        <w:rPr>
          <w:rFonts w:ascii="Times New Roman" w:hAnsi="Times New Roman"/>
          <w:bCs/>
          <w:sz w:val="28"/>
          <w:szCs w:val="28"/>
          <w:lang w:val="uk-UA"/>
        </w:rPr>
        <w:t xml:space="preserve">Запрошуємо на </w:t>
      </w:r>
      <w:r w:rsidR="000A4163" w:rsidRPr="000A4163">
        <w:rPr>
          <w:rFonts w:ascii="Times New Roman" w:hAnsi="Times New Roman"/>
          <w:bCs/>
          <w:sz w:val="28"/>
          <w:szCs w:val="28"/>
          <w:lang w:val="uk-UA"/>
        </w:rPr>
        <w:t>відкриття нового бібліотечного сезону</w:t>
      </w:r>
      <w:r w:rsidRPr="000A4163">
        <w:rPr>
          <w:rFonts w:ascii="Times New Roman" w:hAnsi="Times New Roman"/>
          <w:bCs/>
          <w:sz w:val="28"/>
          <w:szCs w:val="28"/>
          <w:lang w:val="uk-UA"/>
        </w:rPr>
        <w:t xml:space="preserve"> школярів і дошкільнят </w:t>
      </w:r>
      <w:r w:rsidR="000A4163" w:rsidRPr="000A4163">
        <w:rPr>
          <w:rFonts w:ascii="Times New Roman" w:hAnsi="Times New Roman"/>
          <w:bCs/>
          <w:sz w:val="28"/>
          <w:szCs w:val="28"/>
          <w:lang w:val="uk-UA"/>
        </w:rPr>
        <w:t>з батьками. Ми відзвітуємо вам про наші ЖОВТО-БЛАКИТНІ книжкові канікули, про події, які зробили наш</w:t>
      </w:r>
      <w:r w:rsidR="000A4163">
        <w:rPr>
          <w:rFonts w:ascii="Times New Roman" w:hAnsi="Times New Roman"/>
          <w:bCs/>
          <w:sz w:val="28"/>
          <w:szCs w:val="28"/>
          <w:lang w:val="uk-UA"/>
        </w:rPr>
        <w:t>е</w:t>
      </w:r>
      <w:r w:rsidR="000A4163" w:rsidRPr="000A4163">
        <w:rPr>
          <w:rFonts w:ascii="Times New Roman" w:hAnsi="Times New Roman"/>
          <w:bCs/>
          <w:sz w:val="28"/>
          <w:szCs w:val="28"/>
          <w:lang w:val="uk-UA"/>
        </w:rPr>
        <w:t xml:space="preserve"> бібліотечне літо незабутнім</w:t>
      </w:r>
      <w:r w:rsidR="00FC706F">
        <w:rPr>
          <w:rFonts w:ascii="Times New Roman" w:hAnsi="Times New Roman"/>
          <w:bCs/>
          <w:sz w:val="28"/>
          <w:szCs w:val="28"/>
          <w:lang w:val="uk-UA"/>
        </w:rPr>
        <w:t>, розкажемо про нові бібліотечні програми і проєкти</w:t>
      </w:r>
      <w:r w:rsidR="000A4163" w:rsidRPr="000A4163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683C5144" w14:textId="1F2014C1" w:rsidR="000A4163" w:rsidRPr="000A4163" w:rsidRDefault="000A4163" w:rsidP="000A41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Відділи бібліотеки підготували різноманітні першовересневі розваги, які можна буде відвідати у всіх куточках бібліотеки:  </w:t>
      </w:r>
    </w:p>
    <w:p w14:paraId="246A870F" w14:textId="7A725D8D" w:rsidR="000A4163" w:rsidRPr="000A4163" w:rsidRDefault="000A4163" w:rsidP="000A4163">
      <w:pPr>
        <w:pStyle w:val="a3"/>
        <w:numPr>
          <w:ilvl w:val="0"/>
          <w:numId w:val="1"/>
        </w:numPr>
      </w:pPr>
      <w:r w:rsidRPr="000A4163">
        <w:rPr>
          <w:rFonts w:ascii="Times New Roman" w:hAnsi="Times New Roman"/>
          <w:bCs/>
          <w:sz w:val="28"/>
          <w:szCs w:val="28"/>
        </w:rPr>
        <w:t xml:space="preserve">Сімейне коло. Ігровий інтерактив для </w:t>
      </w:r>
      <w:r>
        <w:rPr>
          <w:rFonts w:ascii="Times New Roman" w:hAnsi="Times New Roman"/>
          <w:bCs/>
          <w:sz w:val="28"/>
          <w:szCs w:val="28"/>
        </w:rPr>
        <w:t xml:space="preserve">дошкільнят </w:t>
      </w:r>
      <w:r w:rsidRPr="000A4163">
        <w:rPr>
          <w:rFonts w:ascii="Times New Roman" w:hAnsi="Times New Roman"/>
          <w:bCs/>
          <w:sz w:val="28"/>
          <w:szCs w:val="28"/>
        </w:rPr>
        <w:t>і батьків</w:t>
      </w:r>
      <w:r>
        <w:rPr>
          <w:rFonts w:ascii="Times New Roman" w:hAnsi="Times New Roman"/>
          <w:bCs/>
          <w:sz w:val="28"/>
          <w:szCs w:val="28"/>
        </w:rPr>
        <w:t xml:space="preserve"> у психологічному просторі</w:t>
      </w:r>
    </w:p>
    <w:p w14:paraId="4913F44C" w14:textId="77777777" w:rsidR="000A4163" w:rsidRPr="00466482" w:rsidRDefault="000A4163" w:rsidP="000A4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6482">
        <w:rPr>
          <w:rFonts w:ascii="Times New Roman" w:hAnsi="Times New Roman"/>
          <w:sz w:val="28"/>
          <w:szCs w:val="28"/>
        </w:rPr>
        <w:t>А ти знаєш..? Інтелектуальний батл у читальному залі відділу для старших читачів</w:t>
      </w:r>
    </w:p>
    <w:p w14:paraId="1D8FD8E9" w14:textId="77777777" w:rsidR="000A4163" w:rsidRPr="00466482" w:rsidRDefault="000A4163" w:rsidP="000A4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6482">
        <w:rPr>
          <w:rFonts w:ascii="Times New Roman" w:hAnsi="Times New Roman"/>
          <w:sz w:val="28"/>
          <w:szCs w:val="28"/>
        </w:rPr>
        <w:t>Загублена книжка. Лялькова вистава у читальному залі для молодших читачів</w:t>
      </w:r>
    </w:p>
    <w:p w14:paraId="32811932" w14:textId="0F12D64F" w:rsidR="000A4163" w:rsidRPr="00466482" w:rsidRDefault="000A4163" w:rsidP="000A4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6482">
        <w:rPr>
          <w:rFonts w:ascii="Times New Roman" w:hAnsi="Times New Roman"/>
          <w:sz w:val="28"/>
          <w:szCs w:val="28"/>
        </w:rPr>
        <w:t xml:space="preserve">Закладку створи </w:t>
      </w:r>
      <w:r w:rsidR="00800776">
        <w:rPr>
          <w:rFonts w:ascii="Times New Roman" w:hAnsi="Times New Roman"/>
          <w:sz w:val="28"/>
          <w:szCs w:val="28"/>
        </w:rPr>
        <w:t xml:space="preserve">– </w:t>
      </w:r>
      <w:r w:rsidRPr="00466482">
        <w:rPr>
          <w:rFonts w:ascii="Times New Roman" w:hAnsi="Times New Roman"/>
          <w:sz w:val="28"/>
          <w:szCs w:val="28"/>
        </w:rPr>
        <w:t>книжку збережи. Майстер-клас у читальному залі для молодших читачів</w:t>
      </w:r>
    </w:p>
    <w:p w14:paraId="1DB04FA2" w14:textId="77777777" w:rsidR="000A4163" w:rsidRPr="00466482" w:rsidRDefault="000A4163" w:rsidP="000A4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6482">
        <w:rPr>
          <w:rFonts w:ascii="Times New Roman" w:hAnsi="Times New Roman"/>
          <w:sz w:val="28"/>
          <w:szCs w:val="28"/>
        </w:rPr>
        <w:t xml:space="preserve">Свято, що дарує зустрічей багато. Мистецький прайм-тайм для дітей 9-12 років у відділі мистецтв </w:t>
      </w:r>
    </w:p>
    <w:p w14:paraId="0FEBC3BC" w14:textId="60B4537D" w:rsidR="000A4163" w:rsidRPr="000A4163" w:rsidRDefault="000A4163" w:rsidP="000A41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466482">
        <w:rPr>
          <w:rFonts w:ascii="Times New Roman" w:hAnsi="Times New Roman"/>
          <w:sz w:val="28"/>
          <w:szCs w:val="28"/>
        </w:rPr>
        <w:t>Українські прикраси. БібліоАРТ майстерня для дітей 9-12 років, фоє ІІ поверх</w:t>
      </w:r>
      <w:r w:rsidR="00800776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</w:p>
    <w:p w14:paraId="7D952110" w14:textId="1D788984" w:rsidR="000A4163" w:rsidRPr="000A4163" w:rsidRDefault="000A4163" w:rsidP="000A4163">
      <w:pPr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 w:rsidRPr="000A4163">
        <w:rPr>
          <w:rFonts w:ascii="Times New Roman" w:hAnsi="Times New Roman"/>
          <w:b/>
          <w:bCs/>
          <w:sz w:val="28"/>
          <w:szCs w:val="24"/>
          <w:lang w:val="uk-UA"/>
        </w:rPr>
        <w:t>Приходь, відсвяткуємо День Знань разом!</w:t>
      </w:r>
    </w:p>
    <w:p w14:paraId="2E138BEA" w14:textId="77777777" w:rsidR="000A4163" w:rsidRPr="0040152D" w:rsidRDefault="000A4163">
      <w:pPr>
        <w:rPr>
          <w:lang w:val="uk-UA"/>
        </w:rPr>
      </w:pPr>
    </w:p>
    <w:sectPr w:rsidR="000A4163" w:rsidRPr="0040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93101"/>
    <w:multiLevelType w:val="hybridMultilevel"/>
    <w:tmpl w:val="4EBA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2D"/>
    <w:rsid w:val="000A4163"/>
    <w:rsid w:val="001214EA"/>
    <w:rsid w:val="00265379"/>
    <w:rsid w:val="0040152D"/>
    <w:rsid w:val="00584C02"/>
    <w:rsid w:val="006C081F"/>
    <w:rsid w:val="00713EC7"/>
    <w:rsid w:val="00800776"/>
    <w:rsid w:val="00A64609"/>
    <w:rsid w:val="00B761C3"/>
    <w:rsid w:val="00EF19DF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705"/>
  <w15:chartTrackingRefBased/>
  <w15:docId w15:val="{2A9489F9-B33D-4B60-8B68-C350C185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63"/>
    <w:pPr>
      <w:spacing w:after="200" w:line="276" w:lineRule="auto"/>
      <w:ind w:left="720"/>
      <w:contextualSpacing/>
    </w:pPr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Пользователь</cp:lastModifiedBy>
  <cp:revision>3</cp:revision>
  <dcterms:created xsi:type="dcterms:W3CDTF">2023-08-29T06:04:00Z</dcterms:created>
  <dcterms:modified xsi:type="dcterms:W3CDTF">2023-08-29T06:54:00Z</dcterms:modified>
</cp:coreProperties>
</file>