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6CA" w:rsidRPr="00E906CA" w:rsidRDefault="00E906CA" w:rsidP="00E906CA">
      <w:pPr>
        <w:shd w:val="clear" w:color="auto" w:fill="FEFDFA"/>
        <w:spacing w:after="0" w:line="240" w:lineRule="auto"/>
        <w:jc w:val="center"/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</w:pPr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>«ТВОРЧІ КАНІКУЛИ-202</w:t>
      </w:r>
      <w:r w:rsidR="00DA533C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val="uk-UA" w:eastAsia="ru-RU"/>
        </w:rPr>
        <w:t>4</w:t>
      </w:r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>»</w:t>
      </w:r>
    </w:p>
    <w:p w:rsidR="00DA533C" w:rsidRDefault="00DA533C" w:rsidP="00DA533C">
      <w:pPr>
        <w:shd w:val="clear" w:color="auto" w:fill="FEFDFA"/>
        <w:spacing w:after="0" w:line="240" w:lineRule="auto"/>
        <w:jc w:val="center"/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</w:pPr>
      <w:proofErr w:type="spellStart"/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Дорогі</w:t>
      </w:r>
      <w:proofErr w:type="spellEnd"/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друзі</w:t>
      </w:r>
      <w:proofErr w:type="spellEnd"/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! </w:t>
      </w:r>
    </w:p>
    <w:p w:rsidR="00DA533C" w:rsidRDefault="00DA533C" w:rsidP="00DA533C">
      <w:pPr>
        <w:shd w:val="clear" w:color="auto" w:fill="FEFDFA"/>
        <w:spacing w:after="0" w:line="240" w:lineRule="auto"/>
        <w:jc w:val="center"/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</w:pPr>
      <w:proofErr w:type="spellStart"/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Вже</w:t>
      </w:r>
      <w:proofErr w:type="spellEnd"/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9-й </w:t>
      </w:r>
      <w:proofErr w:type="spellStart"/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рік</w:t>
      </w:r>
      <w:proofErr w:type="spellEnd"/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поспіль</w:t>
      </w:r>
      <w:proofErr w:type="spellEnd"/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ми </w:t>
      </w:r>
      <w:proofErr w:type="spellStart"/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розпочинаємо</w:t>
      </w:r>
      <w:proofErr w:type="spellEnd"/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у </w:t>
      </w:r>
      <w:proofErr w:type="spellStart"/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перші</w:t>
      </w:r>
      <w:proofErr w:type="spellEnd"/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дні</w:t>
      </w:r>
      <w:proofErr w:type="spellEnd"/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літніх</w:t>
      </w:r>
      <w:proofErr w:type="spellEnd"/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канікул</w:t>
      </w:r>
      <w:proofErr w:type="spellEnd"/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Всеукраїнський</w:t>
      </w:r>
      <w:proofErr w:type="spellEnd"/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дитячий </w:t>
      </w:r>
      <w:proofErr w:type="spellStart"/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літературний</w:t>
      </w:r>
      <w:proofErr w:type="spellEnd"/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конкурс «</w:t>
      </w:r>
      <w:proofErr w:type="spellStart"/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Творчі</w:t>
      </w:r>
      <w:proofErr w:type="spellEnd"/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канікули</w:t>
      </w:r>
      <w:proofErr w:type="spellEnd"/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».</w:t>
      </w:r>
    </w:p>
    <w:p w:rsidR="00DA533C" w:rsidRDefault="00DA533C" w:rsidP="00DA533C">
      <w:pPr>
        <w:shd w:val="clear" w:color="auto" w:fill="FEFDFA"/>
        <w:spacing w:after="0" w:line="240" w:lineRule="auto"/>
        <w:jc w:val="center"/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Творчі</w:t>
      </w:r>
      <w:proofErr w:type="spellEnd"/>
      <w:r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канікули</w:t>
      </w:r>
      <w:proofErr w:type="spellEnd"/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» — </w:t>
      </w:r>
      <w:proofErr w:type="spellStart"/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це</w:t>
      </w:r>
      <w:proofErr w:type="spellEnd"/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вже</w:t>
      </w:r>
      <w:proofErr w:type="spellEnd"/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впізнаваний</w:t>
      </w:r>
      <w:proofErr w:type="spellEnd"/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бренд, </w:t>
      </w:r>
      <w:proofErr w:type="spellStart"/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чи</w:t>
      </w:r>
      <w:proofErr w:type="spellEnd"/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не так? </w:t>
      </w:r>
      <w:r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Тому</w:t>
      </w:r>
      <w:r>
        <w:rPr>
          <w:rFonts w:ascii="Times New Roman" w:eastAsia="Times New Roman" w:hAnsi="Times New Roman" w:cs="Times New Roman"/>
          <w:color w:val="804000"/>
          <w:sz w:val="27"/>
          <w:szCs w:val="27"/>
          <w:lang w:val="uk-UA" w:eastAsia="ru-RU"/>
        </w:rPr>
        <w:t>,</w:t>
      </w:r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без </w:t>
      </w:r>
      <w:proofErr w:type="spellStart"/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зайвих</w:t>
      </w:r>
      <w:proofErr w:type="spellEnd"/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пояснень</w:t>
      </w:r>
      <w:proofErr w:type="spellEnd"/>
      <w:r>
        <w:rPr>
          <w:rFonts w:ascii="Times New Roman" w:eastAsia="Times New Roman" w:hAnsi="Times New Roman" w:cs="Times New Roman"/>
          <w:color w:val="804000"/>
          <w:sz w:val="27"/>
          <w:szCs w:val="27"/>
          <w:lang w:val="uk-UA" w:eastAsia="ru-RU"/>
        </w:rPr>
        <w:t>,</w:t>
      </w:r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традиційно</w:t>
      </w:r>
      <w:proofErr w:type="spellEnd"/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:</w:t>
      </w:r>
    </w:p>
    <w:p w:rsidR="00DA533C" w:rsidRPr="00DA533C" w:rsidRDefault="00DA533C" w:rsidP="00DA533C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</w:pPr>
    </w:p>
    <w:p w:rsidR="00DA533C" w:rsidRPr="00DA533C" w:rsidRDefault="00DA533C" w:rsidP="00DA533C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2E74B5" w:themeColor="accent1" w:themeShade="BF"/>
          <w:sz w:val="27"/>
          <w:szCs w:val="27"/>
          <w:lang w:eastAsia="ru-RU"/>
        </w:rPr>
      </w:pPr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з </w:t>
      </w:r>
      <w:proofErr w:type="spellStart"/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умовами</w:t>
      </w:r>
      <w:proofErr w:type="spellEnd"/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Конкурсу просимо </w:t>
      </w:r>
      <w:proofErr w:type="spellStart"/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ознайомитись</w:t>
      </w:r>
      <w:proofErr w:type="spellEnd"/>
      <w:r w:rsidRPr="00DA533C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у </w:t>
      </w:r>
      <w:proofErr w:type="spellStart"/>
      <w:r w:rsidRPr="00DA533C">
        <w:rPr>
          <w:rFonts w:ascii="Times New Roman" w:eastAsia="Times New Roman" w:hAnsi="Times New Roman" w:cs="Times New Roman"/>
          <w:b/>
          <w:color w:val="2E74B5" w:themeColor="accent1" w:themeShade="BF"/>
          <w:sz w:val="27"/>
          <w:szCs w:val="27"/>
          <w:lang w:eastAsia="ru-RU"/>
        </w:rPr>
        <w:t>Положенні</w:t>
      </w:r>
      <w:proofErr w:type="spellEnd"/>
    </w:p>
    <w:p w:rsidR="00DA533C" w:rsidRDefault="00DA533C" w:rsidP="00DA533C">
      <w:pPr>
        <w:shd w:val="clear" w:color="auto" w:fill="FEFDFA"/>
        <w:spacing w:after="0" w:line="240" w:lineRule="auto"/>
        <w:jc w:val="center"/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</w:pPr>
    </w:p>
    <w:p w:rsidR="00E906CA" w:rsidRPr="00E906CA" w:rsidRDefault="00E906CA" w:rsidP="00DA533C">
      <w:pPr>
        <w:shd w:val="clear" w:color="auto" w:fill="FEFDFA"/>
        <w:spacing w:after="0" w:line="240" w:lineRule="auto"/>
        <w:jc w:val="center"/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</w:pPr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КОРОТКО ПРО НОМІНАЦІЇ</w:t>
      </w:r>
    </w:p>
    <w:p w:rsidR="00E906CA" w:rsidRPr="00E906CA" w:rsidRDefault="00E906CA" w:rsidP="00E906CA">
      <w:pPr>
        <w:numPr>
          <w:ilvl w:val="0"/>
          <w:numId w:val="1"/>
        </w:numPr>
        <w:shd w:val="clear" w:color="auto" w:fill="FEFD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</w:pPr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>«</w:t>
      </w:r>
      <w:proofErr w:type="spellStart"/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>Знайомтеся</w:t>
      </w:r>
      <w:proofErr w:type="spellEnd"/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>–</w:t>
      </w:r>
      <w:proofErr w:type="spellStart"/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>це</w:t>
      </w:r>
      <w:proofErr w:type="spellEnd"/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 xml:space="preserve"> ми!»</w:t>
      </w:r>
    </w:p>
    <w:p w:rsidR="00E906CA" w:rsidRPr="00E906CA" w:rsidRDefault="00E906CA" w:rsidP="00E906CA">
      <w:pPr>
        <w:shd w:val="clear" w:color="auto" w:fill="FEFDFA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</w:pP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Що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ми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чекаємо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від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вас у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цій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номінації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? А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саме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вас і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чекаємо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. Таких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різних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за характером,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із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різними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уподобаннями</w:t>
      </w:r>
      <w:bookmarkStart w:id="0" w:name="_GoBack"/>
      <w:bookmarkEnd w:id="0"/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,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зі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шкільними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історіями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, ми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хочемо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подивитися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на вас —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сучасних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дітей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—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очима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ваших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ровесників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.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Можливо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це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допоможе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дорослим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краще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зрозуміти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ваші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пріоритети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, а,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можливо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,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читаючи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ваші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твори, вони (ми)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згадаємо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і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своє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дитинство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?</w:t>
      </w:r>
    </w:p>
    <w:p w:rsidR="00E906CA" w:rsidRPr="00E906CA" w:rsidRDefault="00E906CA" w:rsidP="00E906CA">
      <w:pPr>
        <w:numPr>
          <w:ilvl w:val="0"/>
          <w:numId w:val="2"/>
        </w:numPr>
        <w:shd w:val="clear" w:color="auto" w:fill="FEFD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</w:pPr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 xml:space="preserve">«Моя </w:t>
      </w:r>
      <w:proofErr w:type="spellStart"/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>Україна</w:t>
      </w:r>
      <w:proofErr w:type="spellEnd"/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 xml:space="preserve">: з </w:t>
      </w:r>
      <w:proofErr w:type="spellStart"/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>вірою</w:t>
      </w:r>
      <w:proofErr w:type="spellEnd"/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 xml:space="preserve"> у Перемогу»</w:t>
      </w:r>
    </w:p>
    <w:p w:rsidR="00E906CA" w:rsidRPr="00E906CA" w:rsidRDefault="00E906CA" w:rsidP="00E906CA">
      <w:pPr>
        <w:shd w:val="clear" w:color="auto" w:fill="FEFDFA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</w:pPr>
      <w:proofErr w:type="gram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Тут  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розміщуємо</w:t>
      </w:r>
      <w:proofErr w:type="spellEnd"/>
      <w:proofErr w:type="gram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ваші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історії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,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роздуми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про наше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сьогодення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;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мрії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про перемогу,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молитви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за наших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захисників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і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віру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у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нездоланну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силу духу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нашого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народу.</w:t>
      </w:r>
    </w:p>
    <w:p w:rsidR="00E906CA" w:rsidRPr="00E906CA" w:rsidRDefault="00E906CA" w:rsidP="00E906CA">
      <w:pPr>
        <w:numPr>
          <w:ilvl w:val="0"/>
          <w:numId w:val="3"/>
        </w:numPr>
        <w:shd w:val="clear" w:color="auto" w:fill="FEFD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</w:pPr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>«Природа –</w:t>
      </w:r>
      <w:proofErr w:type="spellStart"/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>джерело</w:t>
      </w:r>
      <w:proofErr w:type="spellEnd"/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>натхнення</w:t>
      </w:r>
      <w:proofErr w:type="spellEnd"/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 xml:space="preserve"> та </w:t>
      </w:r>
      <w:proofErr w:type="spellStart"/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>краси</w:t>
      </w:r>
      <w:proofErr w:type="spellEnd"/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>»</w:t>
      </w:r>
    </w:p>
    <w:p w:rsidR="00E906CA" w:rsidRPr="00E906CA" w:rsidRDefault="00E906CA" w:rsidP="00E906CA">
      <w:pPr>
        <w:shd w:val="clear" w:color="auto" w:fill="FEFDFA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</w:pPr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Тут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відкриваємо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безмежний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простір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для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ліриків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,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яких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надихає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природа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рідного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краю (і не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тільки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рідного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), для тих,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хто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вміє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розрізняти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тихенький голос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листя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у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шелесті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вітру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.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Малювати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пейзажі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без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пензля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та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олівця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…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Отже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,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ви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зрозуміли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— природа і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ще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раз природа.</w:t>
      </w:r>
    </w:p>
    <w:p w:rsidR="00E906CA" w:rsidRPr="00E906CA" w:rsidRDefault="00E906CA" w:rsidP="00E906CA">
      <w:pPr>
        <w:numPr>
          <w:ilvl w:val="0"/>
          <w:numId w:val="4"/>
        </w:numPr>
        <w:shd w:val="clear" w:color="auto" w:fill="FEFD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</w:pPr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 xml:space="preserve">«І в кожному </w:t>
      </w:r>
      <w:proofErr w:type="spellStart"/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>із</w:t>
      </w:r>
      <w:proofErr w:type="spellEnd"/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 xml:space="preserve"> нас уже </w:t>
      </w:r>
      <w:proofErr w:type="spellStart"/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>живе</w:t>
      </w:r>
      <w:proofErr w:type="spellEnd"/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>філософ</w:t>
      </w:r>
      <w:proofErr w:type="spellEnd"/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>!»</w:t>
      </w:r>
    </w:p>
    <w:p w:rsidR="00E906CA" w:rsidRPr="00E906CA" w:rsidRDefault="00E906CA" w:rsidP="00E906CA">
      <w:pPr>
        <w:shd w:val="clear" w:color="auto" w:fill="FEFDFA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</w:pP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Може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, правда,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ще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зовсім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маленький і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несміливий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, але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він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так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прагне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розповісти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про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власне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відчуття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світу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, про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розуміння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сенсу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та мети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життя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,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поділитися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своїми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думками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вголос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.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Ласкаво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просимо і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чекаємо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від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вас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твір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(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поезію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),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роздум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(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можна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у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віршах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) про… </w:t>
      </w:r>
      <w:proofErr w:type="gram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А</w:t>
      </w:r>
      <w:proofErr w:type="gram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про все,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що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вас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турбує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, про все,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що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не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дає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вам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зоряними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ночами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спати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.</w:t>
      </w:r>
    </w:p>
    <w:p w:rsidR="00E906CA" w:rsidRPr="00E906CA" w:rsidRDefault="00E906CA" w:rsidP="00E906CA">
      <w:pPr>
        <w:numPr>
          <w:ilvl w:val="0"/>
          <w:numId w:val="5"/>
        </w:numPr>
        <w:shd w:val="clear" w:color="auto" w:fill="FEFD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</w:pPr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 xml:space="preserve">«Моя </w:t>
      </w:r>
      <w:proofErr w:type="spellStart"/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>майбутня</w:t>
      </w:r>
      <w:proofErr w:type="spellEnd"/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>професія</w:t>
      </w:r>
      <w:proofErr w:type="spellEnd"/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>»</w:t>
      </w:r>
    </w:p>
    <w:p w:rsidR="00E906CA" w:rsidRPr="00E906CA" w:rsidRDefault="00E906CA" w:rsidP="00E906CA">
      <w:pPr>
        <w:shd w:val="clear" w:color="auto" w:fill="FEFDFA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</w:pP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Досить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серйозно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. Ви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вже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задумувалися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про те, ким станете? Так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щоб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дійсно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вибрати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те,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що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потрібно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саме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вам. А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може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ви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якраз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у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цей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момент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обираєте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,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що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саме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стане вашим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основним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заняттям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у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дорослому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житті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?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Поділіться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з нами, нам СПРАВДІ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дуже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цікаво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!</w:t>
      </w:r>
    </w:p>
    <w:p w:rsidR="00E906CA" w:rsidRPr="00E906CA" w:rsidRDefault="00E906CA" w:rsidP="00E906CA">
      <w:pPr>
        <w:numPr>
          <w:ilvl w:val="0"/>
          <w:numId w:val="6"/>
        </w:numPr>
        <w:shd w:val="clear" w:color="auto" w:fill="FEFD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</w:pPr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lastRenderedPageBreak/>
        <w:t>«</w:t>
      </w:r>
      <w:proofErr w:type="spellStart"/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>Безмежний</w:t>
      </w:r>
      <w:proofErr w:type="spellEnd"/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>світ</w:t>
      </w:r>
      <w:proofErr w:type="spellEnd"/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>моєї</w:t>
      </w:r>
      <w:proofErr w:type="spellEnd"/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>уяви</w:t>
      </w:r>
      <w:proofErr w:type="spellEnd"/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>»</w:t>
      </w:r>
    </w:p>
    <w:p w:rsidR="00E906CA" w:rsidRPr="00E906CA" w:rsidRDefault="00E906CA" w:rsidP="00E906CA">
      <w:pPr>
        <w:shd w:val="clear" w:color="auto" w:fill="FEFDFA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</w:pPr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Тут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ніби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все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зрозуміло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?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Це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все –ваша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уява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! Казки,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фентезі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,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вигадки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.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Ніяких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меж. Ваша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сміливість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,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ваші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світи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,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ваші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найпримхливіші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мрії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можуть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здійснитися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у ваших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оповіданнях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.</w:t>
      </w:r>
    </w:p>
    <w:p w:rsidR="00E906CA" w:rsidRPr="00E906CA" w:rsidRDefault="00E906CA" w:rsidP="00E906CA">
      <w:pPr>
        <w:numPr>
          <w:ilvl w:val="0"/>
          <w:numId w:val="7"/>
        </w:numPr>
        <w:shd w:val="clear" w:color="auto" w:fill="FEFD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</w:pPr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>«</w:t>
      </w:r>
      <w:proofErr w:type="spellStart"/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>Далі</w:t>
      </w:r>
      <w:proofErr w:type="spellEnd"/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 xml:space="preserve"> буде»? </w:t>
      </w:r>
      <w:proofErr w:type="spellStart"/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>Ні</w:t>
      </w:r>
      <w:proofErr w:type="spellEnd"/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>, «</w:t>
      </w:r>
      <w:proofErr w:type="spellStart"/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>далі</w:t>
      </w:r>
      <w:proofErr w:type="spellEnd"/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>» –</w:t>
      </w:r>
      <w:proofErr w:type="spellStart"/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>вже</w:t>
      </w:r>
      <w:proofErr w:type="spellEnd"/>
      <w:r w:rsidRPr="00E906CA">
        <w:rPr>
          <w:rFonts w:ascii="Times New Roman" w:eastAsia="Times New Roman" w:hAnsi="Times New Roman" w:cs="Times New Roman"/>
          <w:b/>
          <w:bCs/>
          <w:color w:val="804000"/>
          <w:sz w:val="27"/>
          <w:szCs w:val="27"/>
          <w:lang w:eastAsia="ru-RU"/>
        </w:rPr>
        <w:t xml:space="preserve"> є!» …</w:t>
      </w:r>
    </w:p>
    <w:p w:rsidR="00E906CA" w:rsidRPr="00E906CA" w:rsidRDefault="00E906CA" w:rsidP="00E906CA">
      <w:pPr>
        <w:shd w:val="clear" w:color="auto" w:fill="FEFDFA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</w:pPr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Тут ми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чекаємо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на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справжніх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книгоманів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,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які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так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вживаються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у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літературні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сюжети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та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книжкові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пригоди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своїх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улюблених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героїв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,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що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перегортаючи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останню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сторінку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книжки,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зітхають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–а як же так!! Хочу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ще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…!!! Хочу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більше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пригод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, хочу знати,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що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сталося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далі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з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моїми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улюбленими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героями!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Фанфік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? Так!</w:t>
      </w:r>
    </w:p>
    <w:p w:rsidR="00E906CA" w:rsidRPr="00E906CA" w:rsidRDefault="00E906CA" w:rsidP="00E906CA">
      <w:pPr>
        <w:shd w:val="clear" w:color="auto" w:fill="FEFDFA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</w:pP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Отже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,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улюблена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книга,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улюблені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герої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… і ваше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продовження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!</w:t>
      </w:r>
    </w:p>
    <w:p w:rsidR="00E906CA" w:rsidRPr="00E906CA" w:rsidRDefault="00E906CA" w:rsidP="00E906CA">
      <w:p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</w:pPr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       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Шановні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юні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поети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та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прозаїки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!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Чекаємо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на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ваші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 xml:space="preserve"> </w:t>
      </w:r>
      <w:proofErr w:type="spellStart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роботи</w:t>
      </w:r>
      <w:proofErr w:type="spellEnd"/>
      <w:r w:rsidRPr="00E906CA">
        <w:rPr>
          <w:rFonts w:ascii="Times New Roman" w:eastAsia="Times New Roman" w:hAnsi="Times New Roman" w:cs="Times New Roman"/>
          <w:color w:val="804000"/>
          <w:sz w:val="27"/>
          <w:szCs w:val="27"/>
          <w:lang w:eastAsia="ru-RU"/>
        </w:rPr>
        <w:t>!</w:t>
      </w:r>
    </w:p>
    <w:p w:rsidR="00025F9C" w:rsidRDefault="00025F9C"/>
    <w:sectPr w:rsidR="00025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5496"/>
    <w:multiLevelType w:val="multilevel"/>
    <w:tmpl w:val="7D98D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3C668A"/>
    <w:multiLevelType w:val="multilevel"/>
    <w:tmpl w:val="282EF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733F84"/>
    <w:multiLevelType w:val="multilevel"/>
    <w:tmpl w:val="BBF42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754FDC"/>
    <w:multiLevelType w:val="multilevel"/>
    <w:tmpl w:val="F0BCF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7733A0"/>
    <w:multiLevelType w:val="multilevel"/>
    <w:tmpl w:val="94D65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8D423F"/>
    <w:multiLevelType w:val="multilevel"/>
    <w:tmpl w:val="700C1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8E2C29"/>
    <w:multiLevelType w:val="multilevel"/>
    <w:tmpl w:val="DC7E6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5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4"/>
    <w:lvlOverride w:ilvl="0">
      <w:startOverride w:val="6"/>
    </w:lvlOverride>
  </w:num>
  <w:num w:numId="7">
    <w:abstractNumId w:val="6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52"/>
    <w:rsid w:val="00025F9C"/>
    <w:rsid w:val="001979D2"/>
    <w:rsid w:val="00572652"/>
    <w:rsid w:val="00811843"/>
    <w:rsid w:val="00922F26"/>
    <w:rsid w:val="00983199"/>
    <w:rsid w:val="00DA533C"/>
    <w:rsid w:val="00E9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24FE"/>
  <w15:chartTrackingRefBased/>
  <w15:docId w15:val="{8AC7129C-8F8D-4867-A6AF-494F31EF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06CA"/>
    <w:rPr>
      <w:color w:val="0000FF"/>
      <w:u w:val="single"/>
    </w:rPr>
  </w:style>
  <w:style w:type="character" w:styleId="a5">
    <w:name w:val="Strong"/>
    <w:basedOn w:val="a0"/>
    <w:uiPriority w:val="22"/>
    <w:qFormat/>
    <w:rsid w:val="00E906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NBU4Kids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n.khlyobas</dc:creator>
  <cp:keywords/>
  <dc:description/>
  <cp:lastModifiedBy>n.khlyobas</cp:lastModifiedBy>
  <cp:revision>3</cp:revision>
  <dcterms:created xsi:type="dcterms:W3CDTF">2024-05-31T12:22:00Z</dcterms:created>
  <dcterms:modified xsi:type="dcterms:W3CDTF">2024-05-31T12:40:00Z</dcterms:modified>
</cp:coreProperties>
</file>