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B9031" w14:textId="48CAFD5E" w:rsidR="00BC18D2" w:rsidRDefault="00C711E2" w:rsidP="006C091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1E2">
        <w:rPr>
          <w:rFonts w:ascii="Times New Roman" w:hAnsi="Times New Roman" w:cs="Times New Roman"/>
          <w:b/>
          <w:bCs/>
          <w:sz w:val="28"/>
          <w:szCs w:val="28"/>
        </w:rPr>
        <w:t>ПЕРЕМОЖЦІ КОНКУРСУ – 2026</w:t>
      </w:r>
    </w:p>
    <w:p w14:paraId="3A7F9501" w14:textId="77777777" w:rsidR="00C711E2" w:rsidRDefault="00C711E2" w:rsidP="006C091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FFF30" w14:textId="292B1F8A" w:rsidR="00C711E2" w:rsidRPr="00417CD1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417CD1">
        <w:rPr>
          <w:rFonts w:ascii="Times New Roman" w:hAnsi="Times New Roman"/>
          <w:b/>
          <w:i/>
          <w:sz w:val="28"/>
          <w:szCs w:val="28"/>
          <w:lang w:eastAsia="ru-RU"/>
        </w:rPr>
        <w:t>ГРАН-ПРІ Конкурсу:</w:t>
      </w:r>
    </w:p>
    <w:p w14:paraId="767DC341" w14:textId="77777777" w:rsidR="00C711E2" w:rsidRPr="00280CC8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/>
          <w:sz w:val="16"/>
          <w:szCs w:val="16"/>
          <w:lang w:eastAsia="ru-RU"/>
        </w:rPr>
      </w:pPr>
    </w:p>
    <w:p w14:paraId="51B88754" w14:textId="77777777" w:rsidR="00C711E2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17CD1">
        <w:rPr>
          <w:rFonts w:ascii="Times New Roman" w:hAnsi="Times New Roman"/>
          <w:i/>
          <w:sz w:val="28"/>
          <w:szCs w:val="28"/>
          <w:lang w:eastAsia="ru-RU"/>
        </w:rPr>
        <w:t xml:space="preserve">у віковій категорії </w:t>
      </w:r>
      <w:r w:rsidRPr="00417CD1">
        <w:rPr>
          <w:rFonts w:ascii="Times New Roman" w:hAnsi="Times New Roman"/>
          <w:i/>
          <w:sz w:val="28"/>
          <w:szCs w:val="28"/>
        </w:rPr>
        <w:t>до 7 років</w:t>
      </w:r>
      <w:r w:rsidRPr="00417CD1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14:paraId="2F2C7EF4" w14:textId="6EFE2194" w:rsidR="00C711E2" w:rsidRPr="008371D0" w:rsidRDefault="00C711E2" w:rsidP="008371D0">
      <w:pPr>
        <w:pStyle w:val="a7"/>
        <w:numPr>
          <w:ilvl w:val="0"/>
          <w:numId w:val="1"/>
        </w:numPr>
        <w:tabs>
          <w:tab w:val="left" w:pos="709"/>
        </w:tabs>
        <w:spacing w:after="0" w:line="276" w:lineRule="auto"/>
        <w:ind w:right="-5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371D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Єва МУРАКАМІ, </w:t>
      </w:r>
      <w:r w:rsidRPr="008371D0">
        <w:rPr>
          <w:rFonts w:ascii="Times New Roman" w:hAnsi="Times New Roman"/>
          <w:iCs/>
          <w:sz w:val="28"/>
          <w:szCs w:val="28"/>
          <w:lang w:eastAsia="ru-RU"/>
        </w:rPr>
        <w:t>7 р., м. Токіо</w:t>
      </w:r>
      <w:r w:rsidR="00E20BC2" w:rsidRPr="008371D0">
        <w:rPr>
          <w:rFonts w:ascii="Times New Roman" w:hAnsi="Times New Roman"/>
          <w:iCs/>
          <w:sz w:val="28"/>
          <w:szCs w:val="28"/>
          <w:lang w:eastAsia="ru-RU"/>
        </w:rPr>
        <w:t>, Японія</w:t>
      </w:r>
    </w:p>
    <w:p w14:paraId="590F1D86" w14:textId="77777777" w:rsidR="00C711E2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17CD1">
        <w:rPr>
          <w:rFonts w:ascii="Times New Roman" w:hAnsi="Times New Roman"/>
          <w:i/>
          <w:sz w:val="28"/>
          <w:szCs w:val="28"/>
          <w:lang w:eastAsia="ru-RU"/>
        </w:rPr>
        <w:t xml:space="preserve">у віковій категорії </w:t>
      </w:r>
      <w:r w:rsidRPr="00417CD1">
        <w:rPr>
          <w:rFonts w:ascii="Times New Roman" w:hAnsi="Times New Roman"/>
          <w:i/>
          <w:sz w:val="28"/>
          <w:szCs w:val="28"/>
        </w:rPr>
        <w:t>8-11 років</w:t>
      </w:r>
      <w:r w:rsidRPr="00417CD1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14:paraId="33EC7113" w14:textId="77777777" w:rsidR="00C711E2" w:rsidRPr="008371D0" w:rsidRDefault="00C711E2" w:rsidP="008371D0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8371D0">
        <w:rPr>
          <w:rFonts w:ascii="Times New Roman" w:hAnsi="Times New Roman"/>
          <w:b/>
          <w:sz w:val="28"/>
          <w:szCs w:val="28"/>
        </w:rPr>
        <w:t>Аліана</w:t>
      </w:r>
      <w:proofErr w:type="spellEnd"/>
      <w:r w:rsidRPr="008371D0">
        <w:rPr>
          <w:rFonts w:ascii="Times New Roman" w:hAnsi="Times New Roman"/>
          <w:b/>
          <w:sz w:val="28"/>
          <w:szCs w:val="28"/>
        </w:rPr>
        <w:t xml:space="preserve"> БУДЯКОВА, </w:t>
      </w:r>
      <w:r w:rsidRPr="008371D0">
        <w:rPr>
          <w:rFonts w:ascii="Times New Roman" w:hAnsi="Times New Roman"/>
          <w:bCs/>
          <w:sz w:val="28"/>
          <w:szCs w:val="28"/>
        </w:rPr>
        <w:t>10 р., м. Черкаси</w:t>
      </w:r>
    </w:p>
    <w:p w14:paraId="10BAC61D" w14:textId="77777777" w:rsidR="00C711E2" w:rsidRPr="00417CD1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17CD1">
        <w:rPr>
          <w:rFonts w:ascii="Times New Roman" w:hAnsi="Times New Roman"/>
          <w:i/>
          <w:sz w:val="28"/>
          <w:szCs w:val="28"/>
          <w:lang w:eastAsia="ru-RU"/>
        </w:rPr>
        <w:t xml:space="preserve">у віковій категорії 12-14 </w:t>
      </w:r>
      <w:r w:rsidRPr="00417CD1">
        <w:rPr>
          <w:rFonts w:ascii="Times New Roman" w:hAnsi="Times New Roman"/>
          <w:i/>
          <w:sz w:val="28"/>
          <w:szCs w:val="28"/>
        </w:rPr>
        <w:t>років</w:t>
      </w:r>
      <w:r w:rsidRPr="00417CD1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14:paraId="684F02B3" w14:textId="77777777" w:rsidR="00C711E2" w:rsidRPr="008371D0" w:rsidRDefault="00C711E2" w:rsidP="008371D0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371D0">
        <w:rPr>
          <w:rFonts w:ascii="Times New Roman" w:hAnsi="Times New Roman"/>
          <w:b/>
          <w:bCs/>
          <w:sz w:val="28"/>
          <w:szCs w:val="28"/>
        </w:rPr>
        <w:t>Елеонора ВОРОНЕНКО</w:t>
      </w:r>
      <w:r w:rsidRPr="008371D0">
        <w:rPr>
          <w:rFonts w:ascii="Times New Roman" w:hAnsi="Times New Roman"/>
          <w:sz w:val="28"/>
          <w:szCs w:val="28"/>
        </w:rPr>
        <w:t xml:space="preserve">, 14 р., м. Київ </w:t>
      </w:r>
    </w:p>
    <w:p w14:paraId="3A2787C3" w14:textId="77777777" w:rsidR="00C711E2" w:rsidRPr="00417CD1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17CD1">
        <w:rPr>
          <w:rFonts w:ascii="Times New Roman" w:hAnsi="Times New Roman"/>
          <w:i/>
          <w:sz w:val="28"/>
          <w:szCs w:val="28"/>
          <w:lang w:eastAsia="ru-RU"/>
        </w:rPr>
        <w:t xml:space="preserve">у віковій категорії 15-18 </w:t>
      </w:r>
      <w:r w:rsidRPr="00417CD1">
        <w:rPr>
          <w:rFonts w:ascii="Times New Roman" w:hAnsi="Times New Roman"/>
          <w:i/>
          <w:sz w:val="28"/>
          <w:szCs w:val="28"/>
        </w:rPr>
        <w:t>років</w:t>
      </w:r>
      <w:r w:rsidRPr="00417CD1">
        <w:rPr>
          <w:rFonts w:ascii="Times New Roman" w:hAnsi="Times New Roman"/>
          <w:i/>
          <w:sz w:val="28"/>
          <w:szCs w:val="28"/>
          <w:lang w:eastAsia="ru-RU"/>
        </w:rPr>
        <w:t>:</w:t>
      </w:r>
    </w:p>
    <w:p w14:paraId="19900B8D" w14:textId="77777777" w:rsidR="00C711E2" w:rsidRPr="008371D0" w:rsidRDefault="00C711E2" w:rsidP="008371D0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8371D0">
        <w:rPr>
          <w:rFonts w:ascii="Times New Roman" w:hAnsi="Times New Roman"/>
          <w:b/>
          <w:bCs/>
          <w:sz w:val="28"/>
          <w:szCs w:val="28"/>
        </w:rPr>
        <w:t>Анастасія ЛУЦЬКА,</w:t>
      </w:r>
      <w:r w:rsidRPr="008371D0">
        <w:rPr>
          <w:rFonts w:ascii="Times New Roman" w:hAnsi="Times New Roman"/>
          <w:sz w:val="28"/>
          <w:szCs w:val="28"/>
        </w:rPr>
        <w:t xml:space="preserve"> 16 р., с. Клембівка, Вінницька область</w:t>
      </w:r>
    </w:p>
    <w:p w14:paraId="4617CD2E" w14:textId="77777777" w:rsidR="00C711E2" w:rsidRDefault="00C711E2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14:paraId="33ADF91A" w14:textId="77777777" w:rsidR="006C0919" w:rsidRPr="00417CD1" w:rsidRDefault="006C0919" w:rsidP="006C0919">
      <w:pPr>
        <w:tabs>
          <w:tab w:val="left" w:pos="709"/>
        </w:tabs>
        <w:spacing w:after="0" w:line="276" w:lineRule="auto"/>
        <w:ind w:right="-5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14:paraId="1A2736F4" w14:textId="69B753CE" w:rsidR="00C711E2" w:rsidRPr="00417CD1" w:rsidRDefault="00C711E2" w:rsidP="006C0919">
      <w:pPr>
        <w:spacing w:after="0" w:line="276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Переможці</w:t>
      </w:r>
      <w:r w:rsidRPr="00417CD1">
        <w:rPr>
          <w:rFonts w:ascii="Times New Roman" w:hAnsi="Times New Roman"/>
          <w:b/>
          <w:i/>
          <w:sz w:val="28"/>
          <w:szCs w:val="28"/>
        </w:rPr>
        <w:t xml:space="preserve"> Конкурсу:</w:t>
      </w:r>
    </w:p>
    <w:p w14:paraId="6D73EEED" w14:textId="77777777" w:rsidR="00C711E2" w:rsidRPr="00280CC8" w:rsidRDefault="00C711E2" w:rsidP="006C0919">
      <w:pPr>
        <w:spacing w:after="0" w:line="276" w:lineRule="auto"/>
        <w:rPr>
          <w:rFonts w:ascii="Times New Roman" w:hAnsi="Times New Roman"/>
          <w:i/>
          <w:sz w:val="16"/>
          <w:szCs w:val="16"/>
        </w:rPr>
      </w:pPr>
    </w:p>
    <w:p w14:paraId="13A1F475" w14:textId="77777777" w:rsidR="00C711E2" w:rsidRDefault="00C711E2" w:rsidP="006C0919">
      <w:p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  <w:r w:rsidRPr="00506799">
        <w:rPr>
          <w:rFonts w:ascii="Times New Roman" w:hAnsi="Times New Roman"/>
          <w:b/>
          <w:i/>
          <w:sz w:val="28"/>
          <w:szCs w:val="28"/>
        </w:rPr>
        <w:t>у віковій категорії до 7 років:</w:t>
      </w:r>
    </w:p>
    <w:p w14:paraId="472BF7CF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місце</w:t>
      </w:r>
    </w:p>
    <w:p w14:paraId="7CCE88BA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3A630B">
        <w:rPr>
          <w:rFonts w:ascii="Times New Roman" w:hAnsi="Times New Roman"/>
          <w:b/>
          <w:bCs/>
          <w:sz w:val="28"/>
          <w:szCs w:val="28"/>
        </w:rPr>
        <w:t>Вікторія ПАРХОМЧУК</w:t>
      </w:r>
      <w:r w:rsidRPr="003A630B">
        <w:rPr>
          <w:rFonts w:ascii="Times New Roman" w:hAnsi="Times New Roman"/>
          <w:sz w:val="28"/>
          <w:szCs w:val="28"/>
        </w:rPr>
        <w:t>, 7 р., с. Березанка, Миколаївська область</w:t>
      </w:r>
    </w:p>
    <w:p w14:paraId="1A60412E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 xml:space="preserve">ІІ місце </w:t>
      </w:r>
    </w:p>
    <w:p w14:paraId="79B1540E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</w:rPr>
        <w:t xml:space="preserve">Тетяна ПОДЯ, 7 р., </w:t>
      </w:r>
      <w:r w:rsidRPr="003A630B">
        <w:rPr>
          <w:rFonts w:ascii="Times New Roman" w:hAnsi="Times New Roman"/>
          <w:bCs/>
          <w:sz w:val="28"/>
          <w:szCs w:val="28"/>
        </w:rPr>
        <w:t xml:space="preserve">м. Київ </w:t>
      </w:r>
    </w:p>
    <w:p w14:paraId="22F28ED4" w14:textId="77777777" w:rsidR="00C711E2" w:rsidRPr="00EC1C8A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>ІІІ місце</w:t>
      </w:r>
    </w:p>
    <w:p w14:paraId="4E5E2AAA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sz w:val="28"/>
          <w:szCs w:val="28"/>
        </w:rPr>
      </w:pPr>
      <w:r w:rsidRPr="003A630B">
        <w:rPr>
          <w:rFonts w:ascii="Times New Roman" w:hAnsi="Times New Roman"/>
          <w:b/>
          <w:bCs/>
          <w:iCs/>
          <w:sz w:val="28"/>
          <w:szCs w:val="28"/>
        </w:rPr>
        <w:t xml:space="preserve">Ілона ПОПАДИЧ, </w:t>
      </w:r>
      <w:r w:rsidRPr="003A630B">
        <w:rPr>
          <w:rFonts w:ascii="Times New Roman" w:hAnsi="Times New Roman"/>
          <w:iCs/>
          <w:sz w:val="28"/>
          <w:szCs w:val="28"/>
        </w:rPr>
        <w:t>6 р., м. Броди, Львівська область</w:t>
      </w:r>
    </w:p>
    <w:p w14:paraId="0D9798D2" w14:textId="77777777" w:rsidR="00C711E2" w:rsidRPr="00755D92" w:rsidRDefault="00C711E2" w:rsidP="006C091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BCE7AB2" w14:textId="77777777" w:rsidR="00C711E2" w:rsidRPr="00506799" w:rsidRDefault="00C711E2" w:rsidP="006C0919">
      <w:p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  <w:r w:rsidRPr="00506799">
        <w:rPr>
          <w:rFonts w:ascii="Times New Roman" w:hAnsi="Times New Roman"/>
          <w:b/>
          <w:i/>
          <w:sz w:val="28"/>
          <w:szCs w:val="28"/>
        </w:rPr>
        <w:t>у віковій категорії 8-11 років:</w:t>
      </w:r>
    </w:p>
    <w:p w14:paraId="0B45C04E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Hlk227236011"/>
      <w:r>
        <w:rPr>
          <w:rFonts w:ascii="Times New Roman" w:hAnsi="Times New Roman"/>
          <w:sz w:val="28"/>
          <w:szCs w:val="28"/>
        </w:rPr>
        <w:t>І місце</w:t>
      </w:r>
    </w:p>
    <w:p w14:paraId="0DEF2850" w14:textId="0B7A1B9B" w:rsidR="00C711E2" w:rsidRPr="003A630B" w:rsidRDefault="00C711E2" w:rsidP="003A630B">
      <w:pPr>
        <w:pStyle w:val="a7"/>
        <w:numPr>
          <w:ilvl w:val="0"/>
          <w:numId w:val="1"/>
        </w:numPr>
        <w:tabs>
          <w:tab w:val="left" w:pos="709"/>
        </w:tabs>
        <w:spacing w:after="0" w:line="276" w:lineRule="auto"/>
        <w:ind w:right="-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A630B">
        <w:rPr>
          <w:rFonts w:ascii="Times New Roman" w:hAnsi="Times New Roman"/>
          <w:b/>
          <w:sz w:val="28"/>
          <w:szCs w:val="28"/>
          <w:lang w:eastAsia="ru-RU"/>
        </w:rPr>
        <w:t xml:space="preserve">Альона РЕВА, </w:t>
      </w:r>
      <w:r w:rsidRPr="003A630B">
        <w:rPr>
          <w:rFonts w:ascii="Times New Roman" w:hAnsi="Times New Roman"/>
          <w:bCs/>
          <w:sz w:val="28"/>
          <w:szCs w:val="28"/>
          <w:lang w:eastAsia="ru-RU"/>
        </w:rPr>
        <w:t xml:space="preserve">11 р., с-ще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eastAsia="ru-RU"/>
        </w:rPr>
        <w:t>Семенівка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eastAsia="ru-RU"/>
        </w:rPr>
        <w:t>, Полтавська область</w:t>
      </w:r>
      <w:r w:rsidRPr="003A630B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14:paraId="2AEA2C7A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 xml:space="preserve">ІІ місце </w:t>
      </w:r>
    </w:p>
    <w:p w14:paraId="74B90CA0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</w:rPr>
        <w:t>Юліта</w:t>
      </w:r>
      <w:proofErr w:type="spellEnd"/>
      <w:r w:rsidRPr="003A630B">
        <w:rPr>
          <w:rFonts w:ascii="Times New Roman" w:hAnsi="Times New Roman"/>
          <w:b/>
          <w:sz w:val="28"/>
          <w:szCs w:val="28"/>
        </w:rPr>
        <w:t xml:space="preserve"> СТЕЦИНА, </w:t>
      </w:r>
      <w:r w:rsidRPr="003A630B">
        <w:rPr>
          <w:rFonts w:ascii="Times New Roman" w:hAnsi="Times New Roman"/>
          <w:bCs/>
          <w:sz w:val="28"/>
          <w:szCs w:val="28"/>
        </w:rPr>
        <w:t>11 р., с. Шегині, Львівська область</w:t>
      </w:r>
    </w:p>
    <w:p w14:paraId="7A263AD3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 xml:space="preserve">ІІІ місце </w:t>
      </w:r>
    </w:p>
    <w:p w14:paraId="27ABB5A7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8"/>
          <w:szCs w:val="28"/>
        </w:rPr>
      </w:pPr>
      <w:bookmarkStart w:id="1" w:name="_Hlk227235999"/>
      <w:r w:rsidRPr="003A630B">
        <w:rPr>
          <w:rFonts w:ascii="Times New Roman" w:hAnsi="Times New Roman"/>
          <w:b/>
          <w:sz w:val="28"/>
          <w:szCs w:val="28"/>
        </w:rPr>
        <w:t xml:space="preserve">Артур МНАЦАКАНОВ, </w:t>
      </w:r>
      <w:r w:rsidRPr="003A630B">
        <w:rPr>
          <w:rFonts w:ascii="Times New Roman" w:hAnsi="Times New Roman"/>
          <w:bCs/>
          <w:sz w:val="28"/>
          <w:szCs w:val="28"/>
        </w:rPr>
        <w:t>10 р., с-ще Куликівка, Чернігівська область</w:t>
      </w:r>
      <w:bookmarkEnd w:id="1"/>
    </w:p>
    <w:bookmarkEnd w:id="0"/>
    <w:p w14:paraId="01648B08" w14:textId="77777777" w:rsidR="00C711E2" w:rsidRDefault="00C711E2" w:rsidP="006C091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14:paraId="093670B3" w14:textId="77777777" w:rsidR="00C711E2" w:rsidRPr="00E760AF" w:rsidRDefault="00C711E2" w:rsidP="006C0919">
      <w:p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  <w:r w:rsidRPr="00E760AF">
        <w:rPr>
          <w:rFonts w:ascii="Times New Roman" w:hAnsi="Times New Roman"/>
          <w:b/>
          <w:i/>
          <w:sz w:val="28"/>
          <w:szCs w:val="28"/>
        </w:rPr>
        <w:t>у віковій категорії 12-14 років:</w:t>
      </w:r>
    </w:p>
    <w:p w14:paraId="088E3EC0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місце</w:t>
      </w:r>
    </w:p>
    <w:p w14:paraId="540A01CF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A630B">
        <w:rPr>
          <w:rFonts w:ascii="Times New Roman" w:hAnsi="Times New Roman"/>
          <w:b/>
          <w:bCs/>
          <w:sz w:val="28"/>
          <w:szCs w:val="28"/>
        </w:rPr>
        <w:t>Maximilian</w:t>
      </w:r>
      <w:proofErr w:type="spellEnd"/>
      <w:r w:rsidRPr="003A630B">
        <w:rPr>
          <w:rFonts w:ascii="Times New Roman" w:hAnsi="Times New Roman"/>
          <w:b/>
          <w:bCs/>
          <w:sz w:val="28"/>
          <w:szCs w:val="28"/>
        </w:rPr>
        <w:t xml:space="preserve"> LIPNEVICI, </w:t>
      </w:r>
      <w:r w:rsidRPr="003A630B">
        <w:rPr>
          <w:rFonts w:ascii="Times New Roman" w:hAnsi="Times New Roman"/>
          <w:sz w:val="28"/>
          <w:szCs w:val="28"/>
        </w:rPr>
        <w:t>13 р., Молдова</w:t>
      </w:r>
    </w:p>
    <w:p w14:paraId="1EF45148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 xml:space="preserve">ІІ місце </w:t>
      </w:r>
    </w:p>
    <w:p w14:paraId="1DDF08AE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3A630B">
        <w:rPr>
          <w:rFonts w:ascii="Times New Roman" w:hAnsi="Times New Roman"/>
          <w:b/>
          <w:bCs/>
          <w:sz w:val="28"/>
          <w:szCs w:val="28"/>
        </w:rPr>
        <w:t>Марія КРИЛЮК,</w:t>
      </w:r>
      <w:r w:rsidRPr="003A630B">
        <w:rPr>
          <w:rFonts w:ascii="Times New Roman" w:hAnsi="Times New Roman"/>
          <w:sz w:val="28"/>
          <w:szCs w:val="28"/>
        </w:rPr>
        <w:t xml:space="preserve"> 13 р., с. Адамівка, Рівненська область</w:t>
      </w:r>
    </w:p>
    <w:p w14:paraId="105CC6AB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>ІІІ місце</w:t>
      </w:r>
    </w:p>
    <w:p w14:paraId="523E3E39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</w:rPr>
        <w:t xml:space="preserve">Марія ДЗЮБЛИК, </w:t>
      </w:r>
      <w:r w:rsidRPr="003A630B">
        <w:rPr>
          <w:rFonts w:ascii="Times New Roman" w:hAnsi="Times New Roman"/>
          <w:bCs/>
          <w:sz w:val="28"/>
          <w:szCs w:val="28"/>
        </w:rPr>
        <w:t>13 р., м. Житомир</w:t>
      </w:r>
    </w:p>
    <w:p w14:paraId="4E97BEEF" w14:textId="77777777" w:rsidR="006C0919" w:rsidRDefault="006C0919" w:rsidP="006C0919">
      <w:p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</w:p>
    <w:p w14:paraId="38E60213" w14:textId="4F997E86" w:rsidR="00C711E2" w:rsidRPr="00E760AF" w:rsidRDefault="00C711E2" w:rsidP="006C0919">
      <w:pPr>
        <w:spacing w:after="0" w:line="276" w:lineRule="auto"/>
        <w:rPr>
          <w:rFonts w:ascii="Times New Roman" w:hAnsi="Times New Roman"/>
          <w:b/>
          <w:i/>
          <w:sz w:val="28"/>
          <w:szCs w:val="28"/>
        </w:rPr>
      </w:pPr>
      <w:r w:rsidRPr="00E760AF">
        <w:rPr>
          <w:rFonts w:ascii="Times New Roman" w:hAnsi="Times New Roman"/>
          <w:b/>
          <w:i/>
          <w:sz w:val="28"/>
          <w:szCs w:val="28"/>
        </w:rPr>
        <w:lastRenderedPageBreak/>
        <w:t xml:space="preserve">у віковій категорії 15-18 років: </w:t>
      </w:r>
    </w:p>
    <w:p w14:paraId="6AEA65EC" w14:textId="77777777" w:rsidR="00C711E2" w:rsidRDefault="00C711E2" w:rsidP="006C0919">
      <w:pPr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>І місце</w:t>
      </w:r>
      <w:r w:rsidRPr="00B4473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D54F277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3A630B">
        <w:rPr>
          <w:rFonts w:ascii="Times New Roman" w:hAnsi="Times New Roman"/>
          <w:b/>
          <w:bCs/>
          <w:sz w:val="28"/>
          <w:szCs w:val="28"/>
        </w:rPr>
        <w:t>Софія НЕВЗОРОВА,</w:t>
      </w:r>
      <w:r w:rsidRPr="003A630B">
        <w:rPr>
          <w:rFonts w:ascii="Times New Roman" w:hAnsi="Times New Roman"/>
          <w:sz w:val="28"/>
          <w:szCs w:val="28"/>
        </w:rPr>
        <w:t xml:space="preserve"> 15 р., м. Роздільна, Одеська область</w:t>
      </w:r>
    </w:p>
    <w:p w14:paraId="7EE69013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>ІІ місце</w:t>
      </w:r>
    </w:p>
    <w:p w14:paraId="6E3228BA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</w:rPr>
        <w:t xml:space="preserve">Вікторія ПОКОТИЛО, </w:t>
      </w:r>
      <w:r w:rsidRPr="003A630B">
        <w:rPr>
          <w:rFonts w:ascii="Times New Roman" w:hAnsi="Times New Roman"/>
          <w:bCs/>
          <w:sz w:val="28"/>
          <w:szCs w:val="28"/>
        </w:rPr>
        <w:t>17 р., с-ще Іванків, Київська область</w:t>
      </w:r>
    </w:p>
    <w:p w14:paraId="15516348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417CD1">
        <w:rPr>
          <w:rFonts w:ascii="Times New Roman" w:hAnsi="Times New Roman"/>
          <w:sz w:val="28"/>
          <w:szCs w:val="28"/>
        </w:rPr>
        <w:t>ІІІ місце</w:t>
      </w:r>
    </w:p>
    <w:p w14:paraId="6E5A706F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proofErr w:type="spellStart"/>
      <w:r w:rsidRPr="003A630B">
        <w:rPr>
          <w:rFonts w:ascii="Times New Roman" w:hAnsi="Times New Roman"/>
          <w:b/>
          <w:bCs/>
          <w:iCs/>
          <w:sz w:val="28"/>
          <w:szCs w:val="28"/>
          <w:lang w:eastAsia="ru-RU"/>
        </w:rPr>
        <w:t>Laura</w:t>
      </w:r>
      <w:proofErr w:type="spellEnd"/>
      <w:r w:rsidRPr="003A630B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ROBU, </w:t>
      </w:r>
      <w:r w:rsidRPr="003A630B">
        <w:rPr>
          <w:rFonts w:ascii="Times New Roman" w:hAnsi="Times New Roman"/>
          <w:iCs/>
          <w:sz w:val="28"/>
          <w:szCs w:val="28"/>
          <w:lang w:eastAsia="ru-RU"/>
        </w:rPr>
        <w:t>18 р., Молдова</w:t>
      </w:r>
    </w:p>
    <w:p w14:paraId="1E9843C5" w14:textId="77777777" w:rsidR="00C711E2" w:rsidRDefault="00C711E2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526C9057" w14:textId="77777777" w:rsidR="00C711E2" w:rsidRPr="000E71C4" w:rsidRDefault="00C711E2" w:rsidP="006C0919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</w:p>
    <w:p w14:paraId="29EA4727" w14:textId="77777777" w:rsidR="00C711E2" w:rsidRPr="003E5A17" w:rsidRDefault="00C711E2" w:rsidP="006C0919">
      <w:pPr>
        <w:spacing w:after="0" w:line="276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E5A17">
        <w:rPr>
          <w:rFonts w:ascii="Times New Roman" w:hAnsi="Times New Roman"/>
          <w:b/>
          <w:bCs/>
          <w:i/>
          <w:iCs/>
          <w:caps/>
          <w:sz w:val="28"/>
          <w:szCs w:val="28"/>
        </w:rPr>
        <w:t xml:space="preserve">Додаткові </w:t>
      </w:r>
      <w:r w:rsidRPr="003E5A17">
        <w:rPr>
          <w:rFonts w:ascii="Times New Roman" w:hAnsi="Times New Roman"/>
          <w:b/>
          <w:bCs/>
          <w:i/>
          <w:iCs/>
          <w:sz w:val="28"/>
          <w:szCs w:val="28"/>
        </w:rPr>
        <w:t>ВІДЗНАКИ ВІД ОРГАНІЗАТОРІВ КОНКУРСУ:</w:t>
      </w:r>
    </w:p>
    <w:p w14:paraId="1BB86C13" w14:textId="77777777" w:rsidR="00C711E2" w:rsidRDefault="00C711E2" w:rsidP="006C0919">
      <w:pPr>
        <w:spacing w:after="0" w:line="276" w:lineRule="auto"/>
        <w:rPr>
          <w:rFonts w:ascii="Times New Roman" w:hAnsi="Times New Roman"/>
          <w:bCs/>
          <w:i/>
          <w:sz w:val="28"/>
          <w:szCs w:val="28"/>
        </w:rPr>
      </w:pPr>
    </w:p>
    <w:p w14:paraId="0D16E4A1" w14:textId="77777777" w:rsidR="00C711E2" w:rsidRPr="003E5A17" w:rsidRDefault="00C711E2" w:rsidP="006C0919">
      <w:pPr>
        <w:spacing w:after="0" w:line="276" w:lineRule="auto"/>
        <w:rPr>
          <w:rFonts w:ascii="Times New Roman" w:hAnsi="Times New Roman"/>
          <w:bCs/>
          <w:i/>
          <w:iCs/>
          <w:sz w:val="28"/>
          <w:szCs w:val="28"/>
        </w:rPr>
      </w:pPr>
      <w:r w:rsidRPr="003E5A17">
        <w:rPr>
          <w:rFonts w:ascii="Times New Roman" w:hAnsi="Times New Roman"/>
          <w:bCs/>
          <w:i/>
          <w:sz w:val="28"/>
          <w:szCs w:val="28"/>
        </w:rPr>
        <w:t xml:space="preserve">ВІД ГОЛОВНОГО ЖУРІ </w:t>
      </w:r>
    </w:p>
    <w:p w14:paraId="424DB228" w14:textId="77777777" w:rsidR="00C711E2" w:rsidRPr="003A630B" w:rsidRDefault="00C711E2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8"/>
          <w:szCs w:val="28"/>
        </w:rPr>
      </w:pPr>
      <w:r w:rsidRPr="003A630B">
        <w:rPr>
          <w:rFonts w:ascii="Times New Roman" w:hAnsi="Times New Roman"/>
          <w:b/>
          <w:bCs/>
          <w:sz w:val="28"/>
          <w:szCs w:val="28"/>
        </w:rPr>
        <w:t>Серафима ГІРЕНКО,</w:t>
      </w:r>
      <w:r w:rsidRPr="003A630B">
        <w:rPr>
          <w:rFonts w:ascii="Times New Roman" w:hAnsi="Times New Roman"/>
          <w:sz w:val="28"/>
          <w:szCs w:val="28"/>
        </w:rPr>
        <w:t xml:space="preserve"> 6 р., м. Київ</w:t>
      </w:r>
    </w:p>
    <w:p w14:paraId="60D03D65" w14:textId="77777777" w:rsidR="00283776" w:rsidRDefault="00283776" w:rsidP="0028377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uk-UA"/>
          <w14:ligatures w14:val="none"/>
        </w:rPr>
      </w:pPr>
    </w:p>
    <w:p w14:paraId="29A98192" w14:textId="6213E35B" w:rsidR="00283776" w:rsidRPr="00283776" w:rsidRDefault="00283776" w:rsidP="0028377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8"/>
          <w:szCs w:val="28"/>
          <w:lang w:val="ru-RU" w:eastAsia="uk-UA"/>
          <w14:ligatures w14:val="none"/>
        </w:rPr>
      </w:pPr>
      <w:r w:rsidRPr="00FE20FC">
        <w:rPr>
          <w:rFonts w:ascii="Times New Roman" w:eastAsia="Times New Roman" w:hAnsi="Times New Roman" w:cs="Times New Roman"/>
          <w:bCs/>
          <w:i/>
          <w:iCs/>
          <w:kern w:val="2"/>
          <w:sz w:val="28"/>
          <w:szCs w:val="28"/>
          <w:lang w:val="ru-RU" w:eastAsia="uk-UA"/>
          <w14:ligatures w14:val="none"/>
        </w:rPr>
        <w:t xml:space="preserve">НАЦІОНАЛЬНА БІБЛІОТЕКА УКРАЇНИ ДЛЯ ДІТЕЙ </w:t>
      </w:r>
    </w:p>
    <w:p w14:paraId="58554718" w14:textId="300612FF" w:rsidR="00C711E2" w:rsidRPr="003A630B" w:rsidRDefault="00283776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uk-UA"/>
          <w14:ligatures w14:val="none"/>
        </w:rPr>
      </w:pPr>
      <w:r w:rsidRPr="003A630B"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uk-UA"/>
          <w14:ligatures w14:val="none"/>
        </w:rPr>
        <w:t xml:space="preserve">Катерина ЖОГЛО, </w:t>
      </w:r>
      <w:r w:rsidRPr="003A630B"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uk-UA"/>
          <w14:ligatures w14:val="none"/>
        </w:rPr>
        <w:t xml:space="preserve">17 р., м. Ромни, </w:t>
      </w:r>
      <w:proofErr w:type="spellStart"/>
      <w:r w:rsidRPr="003A630B"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uk-UA"/>
          <w14:ligatures w14:val="none"/>
        </w:rPr>
        <w:t>Сумська</w:t>
      </w:r>
      <w:proofErr w:type="spellEnd"/>
      <w:r w:rsidRPr="003A630B">
        <w:rPr>
          <w:rFonts w:ascii="Times New Roman" w:eastAsia="Times New Roman" w:hAnsi="Times New Roman" w:cs="Times New Roman"/>
          <w:bCs/>
          <w:kern w:val="2"/>
          <w:sz w:val="28"/>
          <w:szCs w:val="28"/>
          <w:lang w:val="ru-RU" w:eastAsia="uk-UA"/>
          <w14:ligatures w14:val="none"/>
        </w:rPr>
        <w:t xml:space="preserve"> область</w:t>
      </w:r>
    </w:p>
    <w:p w14:paraId="44162B11" w14:textId="77777777" w:rsidR="00283776" w:rsidRPr="00CE1FC2" w:rsidRDefault="00283776" w:rsidP="006C09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14:paraId="5669E331" w14:textId="04886C61" w:rsidR="00C711E2" w:rsidRPr="00C711E2" w:rsidRDefault="00C711E2" w:rsidP="006C0919">
      <w:pPr>
        <w:spacing w:after="0" w:line="276" w:lineRule="auto"/>
        <w:rPr>
          <w:rFonts w:ascii="Times New Roman" w:hAnsi="Times New Roman" w:cs="Times New Roman"/>
          <w:i/>
          <w:iCs/>
          <w:caps/>
          <w:sz w:val="28"/>
          <w:szCs w:val="28"/>
        </w:rPr>
      </w:pPr>
      <w:r w:rsidRPr="00C711E2">
        <w:rPr>
          <w:rFonts w:ascii="Times New Roman" w:hAnsi="Times New Roman" w:cs="Times New Roman"/>
          <w:i/>
          <w:iCs/>
          <w:caps/>
          <w:sz w:val="28"/>
          <w:szCs w:val="28"/>
        </w:rPr>
        <w:t>ВІД Національної спілки художників України</w:t>
      </w:r>
    </w:p>
    <w:p w14:paraId="0A0F89F2" w14:textId="77777777" w:rsidR="005A2A95" w:rsidRPr="003A630B" w:rsidRDefault="005A2A95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Олександра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КАРАМАЛАК,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>7 р., с-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ще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Вільшанка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Кіровоградська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область</w:t>
      </w:r>
    </w:p>
    <w:p w14:paraId="112BAF81" w14:textId="77777777" w:rsidR="005A2A95" w:rsidRPr="003A630B" w:rsidRDefault="005A2A95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Макар МОРОЗ,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8 р., м.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Київ</w:t>
      </w:r>
      <w:proofErr w:type="spellEnd"/>
    </w:p>
    <w:p w14:paraId="53F8B03E" w14:textId="77777777" w:rsidR="005A2A95" w:rsidRPr="003A630B" w:rsidRDefault="005A2A95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Роман ОЛІЙНИК,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10 р., м. Деражня,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Хмельницька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область </w:t>
      </w:r>
    </w:p>
    <w:p w14:paraId="6813DBF1" w14:textId="068E2633" w:rsidR="006C0919" w:rsidRPr="003A630B" w:rsidRDefault="005A2A95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Сара КРУПНІК,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>11 р.,</w:t>
      </w:r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м. Герца,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Чернівецька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область</w:t>
      </w:r>
    </w:p>
    <w:p w14:paraId="6844A4DE" w14:textId="77777777" w:rsidR="005A2A95" w:rsidRDefault="005A2A95" w:rsidP="006C0919">
      <w:pPr>
        <w:spacing w:after="0" w:line="276" w:lineRule="auto"/>
        <w:jc w:val="both"/>
        <w:rPr>
          <w:rFonts w:ascii="Times New Roman" w:hAnsi="Times New Roman"/>
          <w:bCs/>
          <w:i/>
          <w:iCs/>
          <w:sz w:val="28"/>
          <w:szCs w:val="28"/>
          <w:highlight w:val="yellow"/>
          <w:lang w:val="ru-RU"/>
        </w:rPr>
      </w:pPr>
    </w:p>
    <w:p w14:paraId="579A9649" w14:textId="165C26AE" w:rsidR="00733C54" w:rsidRPr="007C7973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7C7973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ВІД </w:t>
      </w:r>
      <w:r w:rsidRPr="007C7973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Народного депутата України IX скликання, заступника голови Комітету Верховної Ради України з питань екологічної політики та природокористування Олени Криворучкіної</w:t>
      </w:r>
    </w:p>
    <w:p w14:paraId="14DF5A40" w14:textId="1C083D7D" w:rsidR="007C7973" w:rsidRPr="003A630B" w:rsidRDefault="007C7973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Марія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ГОРБЕНКО,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>13 р.,</w:t>
      </w:r>
      <w:r w:rsidRPr="003A630B">
        <w:rPr>
          <w:bCs/>
        </w:rPr>
        <w:t xml:space="preserve">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м.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Самар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Дніпропетровськ</w:t>
      </w:r>
      <w:r w:rsidR="00FE20FC" w:rsidRPr="003A630B">
        <w:rPr>
          <w:rFonts w:ascii="Times New Roman" w:hAnsi="Times New Roman"/>
          <w:bCs/>
          <w:sz w:val="28"/>
          <w:szCs w:val="28"/>
          <w:lang w:val="ru-RU"/>
        </w:rPr>
        <w:t>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</w:t>
      </w:r>
      <w:r w:rsidR="00FE20FC" w:rsidRPr="003A630B">
        <w:rPr>
          <w:rFonts w:ascii="Times New Roman" w:hAnsi="Times New Roman"/>
          <w:bCs/>
          <w:sz w:val="28"/>
          <w:szCs w:val="28"/>
          <w:lang w:val="ru-RU"/>
        </w:rPr>
        <w:t>ь</w:t>
      </w:r>
    </w:p>
    <w:p w14:paraId="4F2ED3B4" w14:textId="77777777" w:rsidR="00733C54" w:rsidRPr="00AC6DC1" w:rsidRDefault="00733C54" w:rsidP="006C091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27C8219" w14:textId="55CDDA51" w:rsidR="00733C54" w:rsidRPr="0051477E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51477E"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ВІД </w:t>
      </w:r>
      <w:r w:rsidRPr="0051477E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Міністерства економіки, довкілля та сільського господарства України</w:t>
      </w:r>
    </w:p>
    <w:p w14:paraId="3705BB88" w14:textId="04124B0F" w:rsidR="0051477E" w:rsidRPr="003A630B" w:rsidRDefault="0051477E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</w:rPr>
        <w:t xml:space="preserve">Євгенія ТАРАСЕНКО, </w:t>
      </w:r>
      <w:r w:rsidRPr="003A630B">
        <w:rPr>
          <w:rFonts w:ascii="Times New Roman" w:hAnsi="Times New Roman"/>
          <w:bCs/>
          <w:sz w:val="28"/>
          <w:szCs w:val="28"/>
        </w:rPr>
        <w:t>15 р., с-ще Слобожанське, Харківськ</w:t>
      </w:r>
      <w:r w:rsidR="0085218B" w:rsidRPr="003A630B">
        <w:rPr>
          <w:rFonts w:ascii="Times New Roman" w:hAnsi="Times New Roman"/>
          <w:bCs/>
          <w:sz w:val="28"/>
          <w:szCs w:val="28"/>
        </w:rPr>
        <w:t>а</w:t>
      </w:r>
      <w:r w:rsidRPr="003A630B">
        <w:rPr>
          <w:rFonts w:ascii="Times New Roman" w:hAnsi="Times New Roman"/>
          <w:bCs/>
          <w:sz w:val="28"/>
          <w:szCs w:val="28"/>
        </w:rPr>
        <w:t xml:space="preserve"> област</w:t>
      </w:r>
      <w:r w:rsidR="0085218B" w:rsidRPr="003A630B">
        <w:rPr>
          <w:rFonts w:ascii="Times New Roman" w:hAnsi="Times New Roman"/>
          <w:bCs/>
          <w:sz w:val="28"/>
          <w:szCs w:val="28"/>
        </w:rPr>
        <w:t>ь</w:t>
      </w:r>
    </w:p>
    <w:p w14:paraId="13B482B9" w14:textId="77777777" w:rsidR="00733C54" w:rsidRPr="0051477E" w:rsidRDefault="00733C54" w:rsidP="006C091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F079C0C" w14:textId="26EDEA1D" w:rsidR="00733C54" w:rsidRPr="00283776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</w:rPr>
      </w:pPr>
      <w:r w:rsidRPr="00283776">
        <w:rPr>
          <w:rFonts w:ascii="Times New Roman" w:hAnsi="Times New Roman" w:cstheme="minorHAnsi"/>
          <w:bCs/>
          <w:i/>
          <w:iCs/>
          <w:caps/>
          <w:sz w:val="28"/>
          <w:szCs w:val="28"/>
        </w:rPr>
        <w:t>Від Державної екологічної інспекції України</w:t>
      </w:r>
    </w:p>
    <w:p w14:paraId="31FA2B9D" w14:textId="77777777" w:rsidR="00733C54" w:rsidRPr="003A630B" w:rsidRDefault="00733C54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</w:rPr>
        <w:t xml:space="preserve">Тетяна СУХОВІЙ, </w:t>
      </w:r>
      <w:r w:rsidRPr="003A630B">
        <w:rPr>
          <w:rFonts w:ascii="Times New Roman" w:hAnsi="Times New Roman"/>
          <w:bCs/>
          <w:sz w:val="28"/>
          <w:szCs w:val="28"/>
        </w:rPr>
        <w:t>12 р., м. Житомир</w:t>
      </w:r>
    </w:p>
    <w:p w14:paraId="6567E2CD" w14:textId="77777777" w:rsidR="00733C54" w:rsidRPr="00283776" w:rsidRDefault="00733C54" w:rsidP="006C091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D74B839" w14:textId="78E7E3DD" w:rsidR="00733C54" w:rsidRPr="00283776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</w:rPr>
      </w:pPr>
      <w:r w:rsidRPr="00283776">
        <w:rPr>
          <w:rFonts w:ascii="Times New Roman" w:hAnsi="Times New Roman" w:cstheme="minorHAnsi"/>
          <w:bCs/>
          <w:i/>
          <w:iCs/>
          <w:caps/>
          <w:sz w:val="28"/>
          <w:szCs w:val="28"/>
        </w:rPr>
        <w:t>Від Подільської районної в місті Києві державної адміністрації</w:t>
      </w:r>
    </w:p>
    <w:p w14:paraId="61CC562B" w14:textId="77777777" w:rsidR="00733C54" w:rsidRPr="003A630B" w:rsidRDefault="00733C54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3A630B">
        <w:rPr>
          <w:rFonts w:ascii="Times New Roman" w:hAnsi="Times New Roman"/>
          <w:b/>
          <w:sz w:val="28"/>
          <w:szCs w:val="28"/>
        </w:rPr>
        <w:t xml:space="preserve">Яна КАРАМУШКА, </w:t>
      </w:r>
      <w:r w:rsidRPr="003A630B">
        <w:rPr>
          <w:rFonts w:ascii="Times New Roman" w:hAnsi="Times New Roman"/>
          <w:bCs/>
          <w:sz w:val="28"/>
          <w:szCs w:val="28"/>
        </w:rPr>
        <w:t>9 р., м. Київ</w:t>
      </w:r>
    </w:p>
    <w:p w14:paraId="7712AC4C" w14:textId="77777777" w:rsidR="00733C54" w:rsidRPr="00283776" w:rsidRDefault="00733C54" w:rsidP="006C091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11456FE" w14:textId="77777777" w:rsidR="006C0919" w:rsidRPr="00283776" w:rsidRDefault="006C0919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</w:rPr>
      </w:pPr>
      <w:r w:rsidRPr="00283776">
        <w:rPr>
          <w:rFonts w:ascii="Times New Roman" w:hAnsi="Times New Roman" w:cstheme="minorHAnsi"/>
          <w:bCs/>
          <w:i/>
          <w:iCs/>
          <w:caps/>
          <w:sz w:val="28"/>
          <w:szCs w:val="28"/>
        </w:rPr>
        <w:t>Від Громадської організації «Муніципальна ліга Києва»</w:t>
      </w:r>
    </w:p>
    <w:p w14:paraId="745A142E" w14:textId="77777777" w:rsidR="006C0919" w:rsidRPr="003A630B" w:rsidRDefault="006C0919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Єва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ДЕМБІВСЬКА,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18 р., м.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Вінниця</w:t>
      </w:r>
      <w:proofErr w:type="spellEnd"/>
    </w:p>
    <w:p w14:paraId="3EC5149C" w14:textId="77777777" w:rsidR="006C0919" w:rsidRPr="009D66BC" w:rsidRDefault="006C0919" w:rsidP="006C091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29B46DBB" w14:textId="77777777" w:rsidR="006C0919" w:rsidRPr="009E7A36" w:rsidRDefault="006C0919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9E7A36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Від Фонду Миколи Томенка «Рідна країна»</w:t>
      </w:r>
    </w:p>
    <w:p w14:paraId="09E2563C" w14:textId="77777777" w:rsidR="006C0919" w:rsidRPr="003A630B" w:rsidRDefault="006C0919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Єгор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МАРЧЕНКО,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14 р., м.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Запоріжжя</w:t>
      </w:r>
      <w:proofErr w:type="spellEnd"/>
    </w:p>
    <w:p w14:paraId="4B12F138" w14:textId="77777777" w:rsidR="006C0919" w:rsidRPr="00733C54" w:rsidRDefault="006C0919" w:rsidP="006C091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highlight w:val="yellow"/>
          <w:lang w:val="ru-RU"/>
        </w:rPr>
      </w:pPr>
    </w:p>
    <w:p w14:paraId="30BCDEBE" w14:textId="77777777" w:rsidR="006C0919" w:rsidRPr="000D3B1B" w:rsidRDefault="006C0919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0D3B1B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Від Громадської організації «Фонд муніципальних реформ «Магдебурзьке право»</w:t>
      </w:r>
    </w:p>
    <w:p w14:paraId="7990C707" w14:textId="77777777" w:rsidR="001E78CE" w:rsidRPr="003A630B" w:rsidRDefault="001E78CE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uk-UA"/>
          <w14:ligatures w14:val="none"/>
        </w:rPr>
      </w:pPr>
      <w:r w:rsidRPr="003A630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uk-UA"/>
          <w14:ligatures w14:val="none"/>
        </w:rPr>
        <w:t xml:space="preserve">Софія КАРАБІНОВСЬКА, </w:t>
      </w:r>
      <w:r w:rsidRPr="003A630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uk-UA"/>
          <w14:ligatures w14:val="none"/>
        </w:rPr>
        <w:t>13 р., с. Ридомиль, Тернопільська область</w:t>
      </w:r>
    </w:p>
    <w:p w14:paraId="0E96D631" w14:textId="77777777" w:rsidR="006C0919" w:rsidRPr="001E78CE" w:rsidRDefault="006C0919" w:rsidP="006C0919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A66B630" w14:textId="77777777" w:rsidR="006C0919" w:rsidRPr="009008FE" w:rsidRDefault="006C0919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9008FE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Від Благодійного фонду молодіжної ініціативи «Надія»</w:t>
      </w:r>
    </w:p>
    <w:p w14:paraId="5124B070" w14:textId="4CD62290" w:rsidR="006C0919" w:rsidRPr="003A630B" w:rsidRDefault="009008FE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Іванна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СТАРЖИНСЬКА,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>15 р., с</w:t>
      </w:r>
      <w:r w:rsidR="000965FF" w:rsidRPr="003A630B">
        <w:rPr>
          <w:rFonts w:ascii="Times New Roman" w:hAnsi="Times New Roman"/>
          <w:bCs/>
          <w:sz w:val="28"/>
          <w:szCs w:val="28"/>
          <w:lang w:val="ru-RU"/>
        </w:rPr>
        <w:t>-</w:t>
      </w:r>
      <w:proofErr w:type="spellStart"/>
      <w:r w:rsidR="000965FF" w:rsidRPr="003A630B">
        <w:rPr>
          <w:rFonts w:ascii="Times New Roman" w:hAnsi="Times New Roman"/>
          <w:bCs/>
          <w:sz w:val="28"/>
          <w:szCs w:val="28"/>
          <w:lang w:val="ru-RU"/>
        </w:rPr>
        <w:t>ще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Печеніжин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Івано-Франківська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область</w:t>
      </w:r>
    </w:p>
    <w:p w14:paraId="129B0963" w14:textId="77777777" w:rsidR="009008FE" w:rsidRDefault="009008FE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</w:p>
    <w:p w14:paraId="2268E968" w14:textId="0164C9B6" w:rsidR="00733C54" w:rsidRPr="00733C54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Від Програми ООН з навколишнього середовища (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en-US"/>
        </w:rPr>
        <w:t>United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 xml:space="preserve"> 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en-US"/>
        </w:rPr>
        <w:t>Nations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 xml:space="preserve"> 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en-US"/>
        </w:rPr>
        <w:t>Environment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 xml:space="preserve"> 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en-US"/>
        </w:rPr>
        <w:t>Programme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 xml:space="preserve">, 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en-US"/>
        </w:rPr>
        <w:t>UNEP</w:t>
      </w: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)</w:t>
      </w:r>
    </w:p>
    <w:p w14:paraId="2DCEEFC2" w14:textId="77777777" w:rsidR="00733C54" w:rsidRPr="003A630B" w:rsidRDefault="00733C54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Вікторія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ГРЕСЬКІВ,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14 р., м. Бар,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Вінницька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область</w:t>
      </w:r>
    </w:p>
    <w:p w14:paraId="76D0A90F" w14:textId="77777777" w:rsidR="00733C54" w:rsidRPr="00733D9C" w:rsidRDefault="00733C54" w:rsidP="006C091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DF29E82" w14:textId="5159A4EA" w:rsidR="00733C54" w:rsidRPr="00733C54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Від Програми підтримки ОБСЄ для України (OSCE SPU)</w:t>
      </w:r>
    </w:p>
    <w:p w14:paraId="0571C3B3" w14:textId="40D7DB98" w:rsidR="00C711E2" w:rsidRPr="003A630B" w:rsidRDefault="00733C54" w:rsidP="003A630B">
      <w:pPr>
        <w:pStyle w:val="a7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A630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Марк МОРОЗ, </w:t>
      </w:r>
      <w:r w:rsidRPr="003A630B">
        <w:rPr>
          <w:rFonts w:ascii="Times New Roman" w:hAnsi="Times New Roman" w:cs="Times New Roman"/>
          <w:sz w:val="28"/>
          <w:szCs w:val="28"/>
          <w:lang w:val="ru-RU"/>
        </w:rPr>
        <w:t xml:space="preserve">12 р., м. </w:t>
      </w:r>
      <w:proofErr w:type="spellStart"/>
      <w:r w:rsidRPr="003A630B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</w:p>
    <w:p w14:paraId="65191399" w14:textId="77777777" w:rsidR="00733C54" w:rsidRDefault="00733C54" w:rsidP="006C091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B82C406" w14:textId="10A93F0B" w:rsidR="00733C54" w:rsidRPr="00733C54" w:rsidRDefault="00733C54" w:rsidP="006C0919">
      <w:pPr>
        <w:spacing w:after="0" w:line="276" w:lineRule="auto"/>
        <w:jc w:val="both"/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</w:pPr>
      <w:r w:rsidRPr="00733C54">
        <w:rPr>
          <w:rFonts w:ascii="Times New Roman" w:hAnsi="Times New Roman" w:cstheme="minorHAnsi"/>
          <w:bCs/>
          <w:i/>
          <w:iCs/>
          <w:caps/>
          <w:sz w:val="28"/>
          <w:szCs w:val="28"/>
          <w:lang w:val="ru-RU"/>
        </w:rPr>
        <w:t>Від Громадської організації «ІНПОЛІТ»</w:t>
      </w:r>
    </w:p>
    <w:p w14:paraId="4884BBB4" w14:textId="214BE144" w:rsidR="00733C54" w:rsidRPr="003A630B" w:rsidRDefault="00733C54" w:rsidP="003A630B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bookmarkStart w:id="2" w:name="_GoBack"/>
      <w:bookmarkEnd w:id="2"/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Дмитро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ГОРОХОВ,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16 р., </w:t>
      </w:r>
      <w:proofErr w:type="spellStart"/>
      <w:r w:rsidRPr="003A630B">
        <w:rPr>
          <w:rFonts w:ascii="Times New Roman" w:hAnsi="Times New Roman"/>
          <w:b/>
          <w:sz w:val="28"/>
          <w:szCs w:val="28"/>
          <w:lang w:val="ru-RU"/>
        </w:rPr>
        <w:t>Анастасія</w:t>
      </w:r>
      <w:proofErr w:type="spellEnd"/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БІЯК,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>11 р.,</w:t>
      </w:r>
      <w:r w:rsidRPr="003A630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с.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Тетянівка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proofErr w:type="spellStart"/>
      <w:r w:rsidRPr="003A630B">
        <w:rPr>
          <w:rFonts w:ascii="Times New Roman" w:hAnsi="Times New Roman"/>
          <w:bCs/>
          <w:sz w:val="28"/>
          <w:szCs w:val="28"/>
          <w:lang w:val="ru-RU"/>
        </w:rPr>
        <w:t>Миколаївська</w:t>
      </w:r>
      <w:proofErr w:type="spellEnd"/>
      <w:r w:rsidRPr="003A630B">
        <w:rPr>
          <w:rFonts w:ascii="Times New Roman" w:hAnsi="Times New Roman"/>
          <w:bCs/>
          <w:sz w:val="28"/>
          <w:szCs w:val="28"/>
          <w:lang w:val="ru-RU"/>
        </w:rPr>
        <w:t xml:space="preserve"> область</w:t>
      </w:r>
    </w:p>
    <w:p w14:paraId="0B17280B" w14:textId="77777777" w:rsidR="00733C54" w:rsidRDefault="00733C54" w:rsidP="006C091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791AC75" w14:textId="77777777" w:rsidR="006C0919" w:rsidRPr="00733C54" w:rsidRDefault="006C0919" w:rsidP="006C091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6C0919" w:rsidRPr="00733C54" w:rsidSect="00FB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F6372"/>
    <w:multiLevelType w:val="hybridMultilevel"/>
    <w:tmpl w:val="D2963A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45814"/>
    <w:multiLevelType w:val="hybridMultilevel"/>
    <w:tmpl w:val="B5ACF802"/>
    <w:lvl w:ilvl="0" w:tplc="6DA03500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C6"/>
    <w:rsid w:val="000965FF"/>
    <w:rsid w:val="000D3B1B"/>
    <w:rsid w:val="00124ED9"/>
    <w:rsid w:val="001E78CE"/>
    <w:rsid w:val="00283776"/>
    <w:rsid w:val="002E2415"/>
    <w:rsid w:val="003128E7"/>
    <w:rsid w:val="003A630B"/>
    <w:rsid w:val="0040486D"/>
    <w:rsid w:val="0051477E"/>
    <w:rsid w:val="0055506C"/>
    <w:rsid w:val="005A2A95"/>
    <w:rsid w:val="006C0919"/>
    <w:rsid w:val="00732224"/>
    <w:rsid w:val="00733C54"/>
    <w:rsid w:val="007C7973"/>
    <w:rsid w:val="008371D0"/>
    <w:rsid w:val="0085218B"/>
    <w:rsid w:val="00861671"/>
    <w:rsid w:val="008E4548"/>
    <w:rsid w:val="008E7F6C"/>
    <w:rsid w:val="009008FE"/>
    <w:rsid w:val="00937E92"/>
    <w:rsid w:val="0097269C"/>
    <w:rsid w:val="009E7A36"/>
    <w:rsid w:val="00A82F4A"/>
    <w:rsid w:val="00B84ED8"/>
    <w:rsid w:val="00BC18D2"/>
    <w:rsid w:val="00C3280C"/>
    <w:rsid w:val="00C711E2"/>
    <w:rsid w:val="00C774C6"/>
    <w:rsid w:val="00D917F3"/>
    <w:rsid w:val="00E20BC2"/>
    <w:rsid w:val="00FB17CE"/>
    <w:rsid w:val="00FC1050"/>
    <w:rsid w:val="00FE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97AB"/>
  <w15:chartTrackingRefBased/>
  <w15:docId w15:val="{53E324F8-2649-4E4E-A029-2518922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C77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4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4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4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4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4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4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4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74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74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74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4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4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74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74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74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74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7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7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7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74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74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74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74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74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74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1864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 Михайлівна</dc:creator>
  <cp:keywords/>
  <dc:description/>
  <cp:lastModifiedBy>User</cp:lastModifiedBy>
  <cp:revision>27</cp:revision>
  <cp:lastPrinted>2026-04-21T06:06:00Z</cp:lastPrinted>
  <dcterms:created xsi:type="dcterms:W3CDTF">2026-04-20T06:30:00Z</dcterms:created>
  <dcterms:modified xsi:type="dcterms:W3CDTF">2026-04-21T06:36:00Z</dcterms:modified>
</cp:coreProperties>
</file>